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A36" w:rsidRDefault="004A1D4C" w:rsidP="00F13A36">
      <w:pPr>
        <w:ind w:hanging="426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</w:t>
      </w:r>
      <w:r w:rsidR="00321836" w:rsidRPr="004A1D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Концерт </w:t>
      </w:r>
      <w:r w:rsidR="004F2DB2" w:rsidRPr="004A1D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"Ритмы</w:t>
      </w:r>
      <w:r w:rsidR="00022AA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хорошего настроения" 12.04.2024</w:t>
      </w:r>
    </w:p>
    <w:p w:rsidR="005B59B3" w:rsidRDefault="005B59B3" w:rsidP="00F13A36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326904" w:rsidRPr="00F13A36" w:rsidRDefault="006A0EC9" w:rsidP="00F13A36">
      <w:pPr>
        <w:ind w:left="-284" w:firstLine="0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21836">
        <w:rPr>
          <w:rFonts w:ascii="Times New Roman" w:hAnsi="Times New Roman" w:cs="Times New Roman"/>
          <w:i/>
          <w:sz w:val="28"/>
          <w:szCs w:val="28"/>
        </w:rPr>
        <w:t>1. Открывает концерт танцевальный номер "Случай на балу</w:t>
      </w:r>
      <w:r w:rsidR="00326904" w:rsidRPr="00321836">
        <w:rPr>
          <w:rFonts w:ascii="Times New Roman" w:hAnsi="Times New Roman" w:cs="Times New Roman"/>
          <w:i/>
          <w:sz w:val="28"/>
          <w:szCs w:val="28"/>
        </w:rPr>
        <w:t>"</w:t>
      </w:r>
      <w:r w:rsidR="00C526EC" w:rsidRPr="00321836">
        <w:rPr>
          <w:rFonts w:ascii="Times New Roman" w:hAnsi="Times New Roman" w:cs="Times New Roman"/>
          <w:i/>
          <w:sz w:val="28"/>
          <w:szCs w:val="28"/>
        </w:rPr>
        <w:t>. Звучит музыка, выходят ведущие.</w:t>
      </w:r>
    </w:p>
    <w:p w:rsidR="00326904" w:rsidRPr="00321836" w:rsidRDefault="00326904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1836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Ведушая</w:t>
      </w:r>
      <w:proofErr w:type="spellEnd"/>
      <w:r w:rsidRPr="00321836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Pr="003218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6991">
        <w:rPr>
          <w:rFonts w:ascii="Times New Roman" w:hAnsi="Times New Roman" w:cs="Times New Roman"/>
          <w:sz w:val="28"/>
          <w:szCs w:val="28"/>
        </w:rPr>
        <w:t>Здравствуйте, здравствуйте</w:t>
      </w:r>
      <w:r w:rsidRPr="00321836">
        <w:rPr>
          <w:rFonts w:ascii="Times New Roman" w:hAnsi="Times New Roman" w:cs="Times New Roman"/>
          <w:sz w:val="28"/>
          <w:szCs w:val="28"/>
        </w:rPr>
        <w:t>, дорогие и любимые наши зрители!</w:t>
      </w:r>
    </w:p>
    <w:p w:rsidR="00326904" w:rsidRDefault="00326904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</w:t>
      </w:r>
      <w:r w:rsidRPr="00321836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321836">
        <w:rPr>
          <w:rFonts w:ascii="Times New Roman" w:hAnsi="Times New Roman" w:cs="Times New Roman"/>
          <w:sz w:val="28"/>
          <w:szCs w:val="28"/>
        </w:rPr>
        <w:t>Добры</w:t>
      </w:r>
      <w:r w:rsidR="00FB60DA" w:rsidRPr="00321836">
        <w:rPr>
          <w:rFonts w:ascii="Times New Roman" w:hAnsi="Times New Roman" w:cs="Times New Roman"/>
          <w:sz w:val="28"/>
          <w:szCs w:val="28"/>
        </w:rPr>
        <w:t xml:space="preserve">й вечер , уважаемые гости </w:t>
      </w:r>
      <w:r w:rsidRPr="00321836">
        <w:rPr>
          <w:rFonts w:ascii="Times New Roman" w:hAnsi="Times New Roman" w:cs="Times New Roman"/>
          <w:sz w:val="28"/>
          <w:szCs w:val="28"/>
        </w:rPr>
        <w:t xml:space="preserve">, </w:t>
      </w:r>
      <w:r w:rsidR="00FB60DA" w:rsidRPr="00321836">
        <w:rPr>
          <w:rFonts w:ascii="Times New Roman" w:hAnsi="Times New Roman" w:cs="Times New Roman"/>
          <w:sz w:val="28"/>
          <w:szCs w:val="28"/>
        </w:rPr>
        <w:t xml:space="preserve">добрый вечер всем, </w:t>
      </w:r>
      <w:r w:rsidRPr="00321836">
        <w:rPr>
          <w:rFonts w:ascii="Times New Roman" w:hAnsi="Times New Roman" w:cs="Times New Roman"/>
          <w:sz w:val="28"/>
          <w:szCs w:val="28"/>
        </w:rPr>
        <w:t xml:space="preserve">кто пришел </w:t>
      </w:r>
      <w:r w:rsidR="00FB60DA" w:rsidRPr="00321836">
        <w:rPr>
          <w:rFonts w:ascii="Times New Roman" w:hAnsi="Times New Roman" w:cs="Times New Roman"/>
          <w:sz w:val="28"/>
          <w:szCs w:val="28"/>
        </w:rPr>
        <w:t xml:space="preserve"> провести приятно время в этом уютном концертном зале</w:t>
      </w:r>
      <w:r w:rsidRPr="00321836">
        <w:rPr>
          <w:rFonts w:ascii="Times New Roman" w:hAnsi="Times New Roman" w:cs="Times New Roman"/>
          <w:sz w:val="28"/>
          <w:szCs w:val="28"/>
        </w:rPr>
        <w:t>!</w:t>
      </w:r>
    </w:p>
    <w:p w:rsidR="00635FAC" w:rsidRDefault="00E70BFE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0BFE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Сегодня д</w:t>
      </w:r>
      <w:r w:rsidR="002657C2">
        <w:rPr>
          <w:rFonts w:ascii="Times New Roman" w:hAnsi="Times New Roman" w:cs="Times New Roman"/>
          <w:sz w:val="28"/>
          <w:szCs w:val="28"/>
        </w:rPr>
        <w:t xml:space="preserve">ля вас мы приготовили </w:t>
      </w:r>
      <w:r w:rsidR="00125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программу "Ритмы хорошего настроения!"</w:t>
      </w:r>
      <w:r w:rsidR="00ED62E5" w:rsidRPr="00ED62E5">
        <w:rPr>
          <w:rFonts w:ascii="Times New Roman" w:hAnsi="Times New Roman" w:cs="Times New Roman"/>
          <w:sz w:val="28"/>
          <w:szCs w:val="28"/>
        </w:rPr>
        <w:t xml:space="preserve"> </w:t>
      </w:r>
      <w:r w:rsidR="00ED62E5">
        <w:rPr>
          <w:rFonts w:ascii="Times New Roman" w:hAnsi="Times New Roman" w:cs="Times New Roman"/>
          <w:sz w:val="28"/>
          <w:szCs w:val="28"/>
        </w:rPr>
        <w:t xml:space="preserve">В </w:t>
      </w:r>
      <w:r w:rsidR="005B59B3">
        <w:rPr>
          <w:rFonts w:ascii="Times New Roman" w:hAnsi="Times New Roman" w:cs="Times New Roman"/>
          <w:sz w:val="28"/>
          <w:szCs w:val="28"/>
        </w:rPr>
        <w:t>концерте принимают участие  учащ</w:t>
      </w:r>
      <w:r w:rsidR="00ED62E5">
        <w:rPr>
          <w:rFonts w:ascii="Times New Roman" w:hAnsi="Times New Roman" w:cs="Times New Roman"/>
          <w:sz w:val="28"/>
          <w:szCs w:val="28"/>
        </w:rPr>
        <w:t>иеся  и преподаватели Советской ДШИ народного отделения, секции б</w:t>
      </w:r>
      <w:r w:rsidR="005B59B3">
        <w:rPr>
          <w:rFonts w:ascii="Times New Roman" w:hAnsi="Times New Roman" w:cs="Times New Roman"/>
          <w:sz w:val="28"/>
          <w:szCs w:val="28"/>
        </w:rPr>
        <w:t xml:space="preserve">аян-аккордеон, а </w:t>
      </w:r>
      <w:r w:rsidR="00C418C6">
        <w:rPr>
          <w:rFonts w:ascii="Times New Roman" w:hAnsi="Times New Roman" w:cs="Times New Roman"/>
          <w:sz w:val="28"/>
          <w:szCs w:val="28"/>
        </w:rPr>
        <w:t xml:space="preserve">также  у нас сегодня участвуют </w:t>
      </w:r>
      <w:r w:rsidR="005B59B3">
        <w:rPr>
          <w:rFonts w:ascii="Times New Roman" w:hAnsi="Times New Roman" w:cs="Times New Roman"/>
          <w:sz w:val="28"/>
          <w:szCs w:val="28"/>
        </w:rPr>
        <w:t xml:space="preserve">  гости </w:t>
      </w:r>
      <w:r w:rsidR="00635FAC">
        <w:rPr>
          <w:rFonts w:ascii="Times New Roman" w:hAnsi="Times New Roman" w:cs="Times New Roman"/>
          <w:sz w:val="28"/>
          <w:szCs w:val="28"/>
        </w:rPr>
        <w:t>.</w:t>
      </w:r>
    </w:p>
    <w:p w:rsidR="00E70BFE" w:rsidRPr="00E70BFE" w:rsidRDefault="00635FAC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0B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E70BFE" w:rsidRPr="00E70BFE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064B1A">
        <w:rPr>
          <w:rFonts w:ascii="Times New Roman" w:hAnsi="Times New Roman" w:cs="Times New Roman"/>
          <w:sz w:val="28"/>
          <w:szCs w:val="28"/>
        </w:rPr>
        <w:t xml:space="preserve"> Только что перед вами выступил хореографический ансамбль "Жемчужина", руководитель Пак Татьяна Эдуардовна!</w:t>
      </w:r>
      <w:r>
        <w:rPr>
          <w:rFonts w:ascii="Times New Roman" w:hAnsi="Times New Roman" w:cs="Times New Roman"/>
          <w:sz w:val="28"/>
          <w:szCs w:val="28"/>
        </w:rPr>
        <w:t xml:space="preserve"> Мы вас приветствуем!</w:t>
      </w:r>
    </w:p>
    <w:p w:rsidR="00F756FB" w:rsidRDefault="00E843E4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E843E4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 w:rsidR="00045FDA">
        <w:rPr>
          <w:rFonts w:ascii="Times New Roman" w:hAnsi="Times New Roman" w:cs="Times New Roman"/>
          <w:sz w:val="28"/>
          <w:szCs w:val="28"/>
        </w:rPr>
        <w:t xml:space="preserve"> Мы -это ведущие</w:t>
      </w:r>
      <w:r>
        <w:rPr>
          <w:rFonts w:ascii="Times New Roman" w:hAnsi="Times New Roman" w:cs="Times New Roman"/>
          <w:sz w:val="28"/>
          <w:szCs w:val="28"/>
        </w:rPr>
        <w:t xml:space="preserve"> нашей программы </w:t>
      </w:r>
      <w:r w:rsidR="00626D36">
        <w:rPr>
          <w:rFonts w:ascii="Times New Roman" w:hAnsi="Times New Roman" w:cs="Times New Roman"/>
          <w:sz w:val="28"/>
          <w:szCs w:val="28"/>
        </w:rPr>
        <w:t xml:space="preserve">- Сергей </w:t>
      </w:r>
      <w:proofErr w:type="spellStart"/>
      <w:r w:rsidR="00626D36">
        <w:rPr>
          <w:rFonts w:ascii="Times New Roman" w:hAnsi="Times New Roman" w:cs="Times New Roman"/>
          <w:sz w:val="28"/>
          <w:szCs w:val="28"/>
        </w:rPr>
        <w:t>Дусик</w:t>
      </w:r>
      <w:proofErr w:type="spellEnd"/>
      <w:r w:rsidR="00626D36">
        <w:rPr>
          <w:rFonts w:ascii="Times New Roman" w:hAnsi="Times New Roman" w:cs="Times New Roman"/>
          <w:sz w:val="28"/>
          <w:szCs w:val="28"/>
        </w:rPr>
        <w:t>, солист КСК "Норд",участник проекта "Голос" на Первом канале!</w:t>
      </w:r>
    </w:p>
    <w:p w:rsidR="00481A58" w:rsidRPr="00626D36" w:rsidRDefault="00626D36" w:rsidP="004A1D4C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6D36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И .....</w:t>
      </w:r>
      <w:r w:rsidR="001004FC">
        <w:rPr>
          <w:rFonts w:ascii="Times New Roman" w:hAnsi="Times New Roman" w:cs="Times New Roman"/>
          <w:sz w:val="28"/>
          <w:szCs w:val="28"/>
        </w:rPr>
        <w:t xml:space="preserve"> очаровательная </w:t>
      </w:r>
      <w:r>
        <w:rPr>
          <w:rFonts w:ascii="Times New Roman" w:hAnsi="Times New Roman" w:cs="Times New Roman"/>
          <w:sz w:val="28"/>
          <w:szCs w:val="28"/>
        </w:rPr>
        <w:t>Алла Зайцева!</w:t>
      </w:r>
    </w:p>
    <w:p w:rsidR="00C526EC" w:rsidRDefault="00321836" w:rsidP="004A1D4C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 w:rsidR="00FE4C69" w:rsidRPr="00FE4C69">
        <w:rPr>
          <w:rFonts w:ascii="Arial" w:hAnsi="Arial" w:cs="Arial"/>
          <w:color w:val="000000"/>
          <w:sz w:val="19"/>
          <w:szCs w:val="19"/>
          <w:shd w:val="clear" w:color="auto" w:fill="E0E0E0"/>
        </w:rPr>
        <w:t xml:space="preserve"> </w:t>
      </w:r>
      <w:r w:rsidR="00481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Скажите, Сергей, Вам </w:t>
      </w:r>
      <w:r w:rsidR="00FE4C69" w:rsidRPr="00FE4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нравится весна?  Вы замечали, какие чувства просыпаются в это время года? Радость, любовь, </w:t>
      </w:r>
      <w:r w:rsidR="00FE4C69" w:rsidRPr="00FE4C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позитив, хорошее настроение</w:t>
      </w:r>
      <w:r w:rsidR="00FE4C69" w:rsidRPr="00FE4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цветы в душе и романтические ожидания</w:t>
      </w:r>
      <w:r w:rsidR="00205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</w:p>
    <w:p w:rsidR="00C368D3" w:rsidRDefault="0054250A" w:rsidP="00C368D3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250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Ведущий 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205958">
        <w:rPr>
          <w:rFonts w:ascii="Times New Roman" w:hAnsi="Times New Roman" w:cs="Times New Roman"/>
          <w:color w:val="000000"/>
          <w:sz w:val="28"/>
          <w:szCs w:val="28"/>
        </w:rPr>
        <w:t xml:space="preserve">Конечно! </w:t>
      </w:r>
      <w:r w:rsidRPr="00542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Весна – это время мечтаний, вдохновения и конечно же л</w:t>
      </w:r>
      <w:r w:rsidR="00EB6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юбви! Она</w:t>
      </w:r>
      <w:r w:rsidRPr="00542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приходит независимо от того, растаял снег или нет.  </w:t>
      </w:r>
      <w:r w:rsidR="00C85C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Весной оживает природа, и</w:t>
      </w:r>
      <w:r w:rsidRPr="00542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как никогда, хочется говорить о своих чувствах </w:t>
      </w:r>
      <w:r w:rsidR="00514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542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парить на крыльях любви</w:t>
      </w:r>
      <w:r w:rsidR="00EB6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! </w:t>
      </w:r>
    </w:p>
    <w:p w:rsidR="00205958" w:rsidRDefault="0060515C" w:rsidP="00C368D3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5958" w:rsidRPr="0020595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Ведущая:</w:t>
      </w:r>
      <w:r w:rsidR="00205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Да!</w:t>
      </w:r>
      <w:r w:rsidR="00F64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Похоже, Вы - романтик! </w:t>
      </w:r>
      <w:r w:rsidR="00205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 каждой любви есть своя история! Счастливая или грустная.</w:t>
      </w:r>
    </w:p>
    <w:p w:rsidR="00C368D3" w:rsidRPr="00320AF4" w:rsidRDefault="00205958" w:rsidP="00C368D3">
      <w:pPr>
        <w:ind w:left="-284" w:firstLine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FD6B79" w:rsidRPr="00320A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Музыка </w:t>
      </w:r>
      <w:r w:rsidR="008E6C42" w:rsidRPr="00320AF4">
        <w:rPr>
          <w:rFonts w:ascii="Times New Roman" w:hAnsi="Times New Roman" w:cs="Times New Roman"/>
          <w:b/>
          <w:i/>
          <w:sz w:val="28"/>
          <w:szCs w:val="28"/>
          <w:u w:val="single"/>
        </w:rPr>
        <w:t>и слова Никиты Савельева "Моя история"</w:t>
      </w:r>
      <w:r w:rsidR="00FD6B79" w:rsidRPr="00320A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исп. Сергей </w:t>
      </w:r>
      <w:proofErr w:type="spellStart"/>
      <w:r w:rsidR="00FD6B79" w:rsidRPr="00320AF4">
        <w:rPr>
          <w:rFonts w:ascii="Times New Roman" w:hAnsi="Times New Roman" w:cs="Times New Roman"/>
          <w:b/>
          <w:i/>
          <w:sz w:val="28"/>
          <w:szCs w:val="28"/>
          <w:u w:val="single"/>
        </w:rPr>
        <w:t>Дусик</w:t>
      </w:r>
      <w:proofErr w:type="spellEnd"/>
    </w:p>
    <w:p w:rsidR="00C85196" w:rsidRDefault="0033498B" w:rsidP="00C368D3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9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="004F2DB2" w:rsidRPr="00B3539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C85196" w:rsidRPr="00B3539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</w:t>
      </w:r>
      <w:r w:rsidR="00B3539A" w:rsidRPr="00B3539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Ведущая:</w:t>
      </w:r>
      <w:r w:rsidR="00B3539A" w:rsidRP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Известное дело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собственный успех-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не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успех,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 в начале жизни 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="00137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наша заслуга! Это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больше</w:t>
      </w:r>
      <w:r w:rsidR="00137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дело родителей!</w:t>
      </w:r>
      <w:r w:rsidR="0000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7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Поэтому  успехи или не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успехи наших детей,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понятное дело,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196" w:rsidRPr="00C8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припи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сываем себе!) Быть родителем- это огромный  источник радости! Не так ли</w:t>
      </w:r>
      <w:r w:rsidR="00817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Сергей</w:t>
      </w:r>
      <w:r w:rsidR="00B3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1378B9" w:rsidRPr="00C85196" w:rsidRDefault="001378B9" w:rsidP="00C368D3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356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67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Да! Конечно!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Каждому родителю приятно, когда его ребенок выступает на сцене! Даже если он делает только первые шаги! </w:t>
      </w:r>
    </w:p>
    <w:p w:rsidR="00C368D3" w:rsidRPr="004F4333" w:rsidRDefault="004F2DB2" w:rsidP="00C368D3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21836">
        <w:rPr>
          <w:rFonts w:ascii="Times New Roman" w:hAnsi="Times New Roman" w:cs="Times New Roman"/>
          <w:sz w:val="28"/>
          <w:szCs w:val="28"/>
        </w:rPr>
        <w:t xml:space="preserve"> </w:t>
      </w:r>
      <w:r w:rsidRPr="004F433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Тихон </w:t>
      </w:r>
      <w:proofErr w:type="spellStart"/>
      <w:r w:rsidRPr="004F4333">
        <w:rPr>
          <w:rFonts w:ascii="Times New Roman" w:hAnsi="Times New Roman" w:cs="Times New Roman"/>
          <w:b/>
          <w:i/>
          <w:sz w:val="28"/>
          <w:szCs w:val="28"/>
          <w:u w:val="single"/>
        </w:rPr>
        <w:t>Дусик</w:t>
      </w:r>
      <w:proofErr w:type="spellEnd"/>
      <w:r w:rsidRPr="004F433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, р.н.п. "Метелочки", обр. Грачева</w:t>
      </w:r>
    </w:p>
    <w:p w:rsidR="002A030C" w:rsidRDefault="0033498B" w:rsidP="000936E9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26131E" w:rsidRPr="00261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356B" w:rsidRPr="00D6356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Ведущая:</w:t>
      </w:r>
      <w:r w:rsidR="00D63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Сергей, а вы знаете, е</w:t>
      </w:r>
      <w:r w:rsidR="0026131E" w:rsidRPr="00261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сли посмотреть </w:t>
      </w:r>
      <w:r w:rsidR="00261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C21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соннику</w:t>
      </w:r>
      <w:r w:rsidR="00261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21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30C" w:rsidRPr="002A03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танцевать вальс – это очень хороший знак, который говорит о том, что очень скоро человек, которому приснилось данное сновидение, отправится в прекрасную поездку, важно не упустить такую возможность обязательно осуществить.</w:t>
      </w:r>
    </w:p>
    <w:p w:rsidR="005E4EFB" w:rsidRPr="00D11B4C" w:rsidRDefault="00052483" w:rsidP="00753CE7">
      <w:pPr>
        <w:ind w:left="-284" w:firstLine="0"/>
        <w:jc w:val="left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052483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Ведущий:</w:t>
      </w:r>
      <w:r w:rsidR="00753CE7" w:rsidRPr="002A030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C368D3" w:rsidRPr="002A030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Сколько улыбок смущенных, сколько восторженных глаз </w:t>
      </w:r>
      <w:r w:rsidR="00C368D3" w:rsidRPr="002A030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br/>
        <w:t>Вальс -- это танец влюбленных, вальс -- это все-таки вальс</w:t>
      </w:r>
      <w:r w:rsidR="00C368D3" w:rsidRPr="002A03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...</w:t>
      </w:r>
      <w:r w:rsidR="00C368D3" w:rsidRPr="002A03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60467E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 :</w:t>
      </w:r>
      <w:r w:rsidR="004F2DB2" w:rsidRPr="00D11B4C">
        <w:rPr>
          <w:rFonts w:ascii="Times New Roman" w:hAnsi="Times New Roman" w:cs="Times New Roman"/>
          <w:b/>
          <w:i/>
          <w:sz w:val="28"/>
          <w:szCs w:val="28"/>
          <w:u w:val="single"/>
        </w:rPr>
        <w:t>Крапивин Максим, В. Елецкий  " Вальс"</w:t>
      </w:r>
    </w:p>
    <w:p w:rsidR="001105A3" w:rsidRDefault="0033498B" w:rsidP="005E4EFB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4F2DB2" w:rsidRPr="0032183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294123" w:rsidRPr="00294123">
        <w:rPr>
          <w:color w:val="252425"/>
          <w:sz w:val="26"/>
          <w:szCs w:val="26"/>
          <w:shd w:val="clear" w:color="auto" w:fill="FBFBFB"/>
        </w:rPr>
        <w:t xml:space="preserve"> </w:t>
      </w:r>
      <w:r w:rsidR="001105A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Ведущий</w:t>
      </w:r>
      <w:r w:rsidR="00E34836" w:rsidRPr="00E348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:</w:t>
      </w:r>
      <w:r w:rsidR="00294123" w:rsidRPr="00E34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94123" w:rsidRPr="00294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большого разнообразия музы</w:t>
      </w:r>
      <w:r w:rsidR="00A54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кальных инструментов баян</w:t>
      </w:r>
      <w:r w:rsidR="00294123" w:rsidRPr="00294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праву можно назвать маленьким оркестром. </w:t>
      </w:r>
      <w:r w:rsidR="004F2DB2" w:rsidRPr="00294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5495" w:rsidRPr="00E75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Пользующийся большой популярностью, он звучит и на больших концертных сценах, и является неизменным участником праздничных застолий, недаром баян называют - «душа русского народа».</w:t>
      </w:r>
      <w:r w:rsidR="0081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5495" w:rsidRPr="00E75495" w:rsidRDefault="001105A3" w:rsidP="005E4EFB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5A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lastRenderedPageBreak/>
        <w:t>Ведущая: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 тот же инструмент может звучать по-разному и неповторимо. Многое зависит от самого исполнителя, который вкладывает свои чувства и дарит красоту гармоний вам, слушатели. </w:t>
      </w:r>
    </w:p>
    <w:p w:rsidR="005E4EFB" w:rsidRPr="003929C7" w:rsidRDefault="004F2DB2" w:rsidP="005E4EFB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proofErr w:type="spellStart"/>
      <w:r w:rsidRPr="003929C7">
        <w:rPr>
          <w:rFonts w:ascii="Times New Roman" w:hAnsi="Times New Roman" w:cs="Times New Roman"/>
          <w:b/>
          <w:i/>
          <w:sz w:val="28"/>
          <w:szCs w:val="28"/>
          <w:u w:val="single"/>
        </w:rPr>
        <w:t>Мартынец</w:t>
      </w:r>
      <w:proofErr w:type="spellEnd"/>
      <w:r w:rsidRPr="003929C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Влада, В. Елецкий "Русский вальс"</w:t>
      </w:r>
    </w:p>
    <w:p w:rsidR="00B05324" w:rsidRPr="00385707" w:rsidRDefault="0033498B" w:rsidP="005E4EFB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4F2DB2" w:rsidRPr="00B0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05324" w:rsidRPr="00B0532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Ведущий:</w:t>
      </w:r>
      <w:r w:rsidR="00B05324" w:rsidRPr="00B0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Баян в России всенародно любим - это и академический инструмент, звучащий со сцены в большом концертном зале, и символ хорошего настроения, веселящий народ</w:t>
      </w:r>
      <w:r w:rsidR="00B05324">
        <w:rPr>
          <w:color w:val="252425"/>
          <w:sz w:val="26"/>
          <w:szCs w:val="26"/>
          <w:shd w:val="clear" w:color="auto" w:fill="FBFBFB"/>
        </w:rPr>
        <w:t>.</w:t>
      </w:r>
      <w:r w:rsidR="00385707">
        <w:rPr>
          <w:color w:val="252425"/>
          <w:sz w:val="26"/>
          <w:szCs w:val="26"/>
          <w:shd w:val="clear" w:color="auto" w:fill="FBFBFB"/>
        </w:rPr>
        <w:t xml:space="preserve"> </w:t>
      </w:r>
      <w:r w:rsidR="00710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</w:t>
      </w:r>
      <w:r w:rsidR="00D1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прекрасно сочетается </w:t>
      </w:r>
      <w:r w:rsidR="00385707" w:rsidRPr="0038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другими инструментами.</w:t>
      </w:r>
      <w:r w:rsidR="00D1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 из самых удачных </w:t>
      </w:r>
      <w:r w:rsidR="00385707" w:rsidRPr="0038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r w:rsidR="007E2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сочетание</w:t>
      </w:r>
      <w:r w:rsidR="00D1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домры</w:t>
      </w:r>
      <w:r w:rsidR="00385707" w:rsidRPr="0038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баян</w:t>
      </w:r>
      <w:r w:rsidR="00D1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85707" w:rsidRPr="0038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B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сцену приглашается дуэт преподавателей: Валерия </w:t>
      </w:r>
      <w:proofErr w:type="spellStart"/>
      <w:r w:rsidR="006B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Житкевич</w:t>
      </w:r>
      <w:proofErr w:type="spellEnd"/>
      <w:r w:rsidR="006B10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Алла Зайцева.</w:t>
      </w:r>
    </w:p>
    <w:p w:rsidR="005E4EFB" w:rsidRPr="00892E6B" w:rsidRDefault="004F2DB2" w:rsidP="005E4EFB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1B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92E6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Дуэт </w:t>
      </w:r>
      <w:proofErr w:type="spellStart"/>
      <w:r w:rsidRPr="00892E6B">
        <w:rPr>
          <w:rFonts w:ascii="Times New Roman" w:hAnsi="Times New Roman" w:cs="Times New Roman"/>
          <w:b/>
          <w:i/>
          <w:sz w:val="28"/>
          <w:szCs w:val="28"/>
          <w:u w:val="single"/>
        </w:rPr>
        <w:t>Житкевич</w:t>
      </w:r>
      <w:proofErr w:type="spellEnd"/>
      <w:r w:rsidRPr="00892E6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Валерия-Зайцева Алла , р.н.п. "Живет моя отрада", обр. Шершелюка.</w:t>
      </w:r>
    </w:p>
    <w:p w:rsidR="005A46CF" w:rsidRDefault="0033498B" w:rsidP="005E4EFB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6A0EC9" w:rsidRPr="0032183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56127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</w:t>
      </w:r>
      <w:r w:rsidR="000E374F"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0E37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E374F">
        <w:rPr>
          <w:rFonts w:ascii="Times New Roman" w:hAnsi="Times New Roman" w:cs="Times New Roman"/>
          <w:sz w:val="28"/>
          <w:szCs w:val="28"/>
        </w:rPr>
        <w:t>Композитор следующего произведения, которое мы с вами послушаем, жил в 20 веке, был популярным в России баянистом-исполнителем ! Пальцы его бегали, словно ветер</w:t>
      </w:r>
      <w:r w:rsidR="000E374F" w:rsidRPr="005A4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5A46CF" w:rsidRPr="005A4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374F" w:rsidRPr="00872A1A" w:rsidRDefault="00956127" w:rsidP="005E4EFB">
      <w:pPr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Ведущая</w:t>
      </w:r>
      <w:r w:rsidR="005A46CF" w:rsidRPr="005A46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:</w:t>
      </w:r>
      <w:r w:rsidR="005A4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</w:t>
      </w:r>
      <w:r w:rsidR="005A46CF" w:rsidRPr="005A4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оветский и российский баянист-виртуоз, композитор, дирижёр, народный артист РСФСР (1987). Внёс большой вклад в развитие баянного исполнительства в России,</w:t>
      </w:r>
      <w:r w:rsidR="00872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его </w:t>
      </w:r>
      <w:r w:rsidR="006718A5" w:rsidRP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>-Виктор Федорович Гридин!</w:t>
      </w:r>
    </w:p>
    <w:p w:rsidR="000A4E15" w:rsidRDefault="00956127" w:rsidP="005E4EFB">
      <w:pPr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Ведущий</w:t>
      </w:r>
      <w:r w:rsidR="00872A1A" w:rsidRPr="00872A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A1A" w:rsidRP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>В 1975 году Виктор Федорович возглавил группу музыкантов, которая аккомпанировала изв</w:t>
      </w:r>
      <w:r w:rsidR="009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естной певице — Людмиле </w:t>
      </w:r>
      <w:r w:rsidR="00962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Зыкиной. </w:t>
      </w:r>
      <w:r w:rsidR="000A4E15">
        <w:rPr>
          <w:rFonts w:ascii="Times New Roman" w:eastAsia="Times New Roman" w:hAnsi="Times New Roman" w:cs="Times New Roman"/>
          <w:sz w:val="28"/>
          <w:szCs w:val="28"/>
          <w:lang w:eastAsia="ru-RU"/>
        </w:rPr>
        <w:t>Л. Зыкина была его женой.</w:t>
      </w:r>
      <w:r w:rsidR="00872A1A" w:rsidRP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позже они вместе создали знаменитый Государственный академический русский народный ансамбл</w:t>
      </w:r>
      <w:r w:rsid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«Россия». </w:t>
      </w:r>
    </w:p>
    <w:p w:rsidR="00872A1A" w:rsidRPr="00872A1A" w:rsidRDefault="00956127" w:rsidP="005E4EFB">
      <w:pPr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1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A1A" w:rsidRP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Гридин был главным дирижером и солистом этого ансамбля, а Людмила Зыкина — художественным руководителем.</w:t>
      </w:r>
      <w:r w:rsidR="00872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они объездили полмира, побывали в 95 странах!</w:t>
      </w:r>
    </w:p>
    <w:p w:rsidR="005E4EFB" w:rsidRPr="005A46CF" w:rsidRDefault="00611FC1" w:rsidP="005E4EFB">
      <w:pPr>
        <w:ind w:left="-284" w:firstLine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>ансамбль "Фантазеры"</w:t>
      </w:r>
      <w:r w:rsidR="00E01462">
        <w:rPr>
          <w:rFonts w:ascii="Times New Roman" w:hAnsi="Times New Roman" w:cs="Times New Roman"/>
          <w:b/>
          <w:i/>
          <w:sz w:val="28"/>
          <w:szCs w:val="28"/>
          <w:u w:val="single"/>
        </w:rPr>
        <w:t>: Бабкина А., Ангелина Рябо</w:t>
      </w:r>
      <w:r w:rsidR="004D2F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ва и </w:t>
      </w:r>
      <w:proofErr w:type="spellStart"/>
      <w:r w:rsidR="004D2FF3">
        <w:rPr>
          <w:rFonts w:ascii="Times New Roman" w:hAnsi="Times New Roman" w:cs="Times New Roman"/>
          <w:b/>
          <w:i/>
          <w:sz w:val="28"/>
          <w:szCs w:val="28"/>
          <w:u w:val="single"/>
        </w:rPr>
        <w:t>Подъянов</w:t>
      </w:r>
      <w:proofErr w:type="spellEnd"/>
      <w:r w:rsidR="004D2F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Илья,</w:t>
      </w:r>
      <w:r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>, В. Гридин "Веселый хоровод"</w:t>
      </w:r>
    </w:p>
    <w:p w:rsidR="009A4AEA" w:rsidRDefault="0033498B" w:rsidP="00D42181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184F1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A4AEA" w:rsidRPr="009A4AE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Ведущая:</w:t>
      </w:r>
      <w:r w:rsidR="009A4AEA" w:rsidRPr="009A4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B92" w:rsidRPr="00AD7B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весной </w:t>
      </w:r>
      <w:r w:rsidR="009A4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B92" w:rsidRPr="00AD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можем совершать безумные поступки, неожиданные даже для нас самих. Весеннее настроение дарит нам массу положительных эмоций и приятных моментов. Хорошее </w:t>
      </w:r>
      <w:r w:rsidR="00AD7B92" w:rsidRPr="006D0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настроение – это когда на сердце легко и радостно. И конечно же,  веселая музыка  вызывает у людей улыбки. </w:t>
      </w:r>
    </w:p>
    <w:p w:rsidR="00AD7B92" w:rsidRPr="006D0660" w:rsidRDefault="009A4AEA" w:rsidP="00D42181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A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</w:t>
      </w:r>
      <w:r w:rsidR="00D42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 замечательный день хотим</w:t>
      </w:r>
      <w:r w:rsidR="006D0660" w:rsidRPr="006D0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2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пожелать </w:t>
      </w:r>
      <w:r w:rsidR="006D0660" w:rsidRPr="006D0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хорошего настроения! Пусть позитивный настрой поможет вам прожить день с верой в лучшее, в равнов</w:t>
      </w:r>
      <w:r w:rsidR="00D42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есии с собой и теплотой в душе. </w:t>
      </w:r>
      <w:r w:rsidR="006D0660" w:rsidRPr="006D0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42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0660" w:rsidRPr="006D0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забывайте почаще улыба</w:t>
      </w:r>
      <w:r w:rsidR="00D42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r w:rsidR="00644A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053455" w:rsidRPr="005A46CF" w:rsidRDefault="00D13852" w:rsidP="005E4EFB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D7B92"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Виктор Елецкий </w:t>
      </w:r>
      <w:r w:rsidRPr="005A46CF">
        <w:rPr>
          <w:rFonts w:ascii="Times New Roman" w:hAnsi="Times New Roman" w:cs="Times New Roman"/>
          <w:b/>
          <w:i/>
          <w:sz w:val="28"/>
          <w:szCs w:val="28"/>
          <w:u w:val="single"/>
        </w:rPr>
        <w:t>"Вешний ветерок"</w:t>
      </w:r>
      <w:r w:rsidR="009C67E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исп. </w:t>
      </w:r>
      <w:proofErr w:type="spellStart"/>
      <w:r w:rsidR="009C67E4">
        <w:rPr>
          <w:rFonts w:ascii="Times New Roman" w:hAnsi="Times New Roman" w:cs="Times New Roman"/>
          <w:b/>
          <w:i/>
          <w:sz w:val="28"/>
          <w:szCs w:val="28"/>
          <w:u w:val="single"/>
        </w:rPr>
        <w:t>Рябкова</w:t>
      </w:r>
      <w:proofErr w:type="spellEnd"/>
      <w:r w:rsidR="009C67E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Ксения</w:t>
      </w:r>
    </w:p>
    <w:p w:rsidR="00F2138F" w:rsidRPr="00F2138F" w:rsidRDefault="00053455" w:rsidP="00F2138F">
      <w:pPr>
        <w:pStyle w:val="a3"/>
        <w:shd w:val="clear" w:color="auto" w:fill="FFFFFF"/>
        <w:spacing w:before="0" w:beforeAutospacing="0" w:after="249" w:afterAutospacing="0" w:line="332" w:lineRule="atLeast"/>
        <w:rPr>
          <w:i/>
          <w:sz w:val="28"/>
          <w:szCs w:val="28"/>
        </w:rPr>
      </w:pPr>
      <w:r w:rsidRPr="00F2138F">
        <w:rPr>
          <w:b/>
          <w:sz w:val="28"/>
          <w:szCs w:val="28"/>
        </w:rPr>
        <w:t>9</w:t>
      </w:r>
      <w:r w:rsidRPr="00F2138F">
        <w:rPr>
          <w:b/>
          <w:i/>
          <w:sz w:val="28"/>
          <w:szCs w:val="28"/>
          <w:u w:val="single"/>
        </w:rPr>
        <w:t>.</w:t>
      </w:r>
      <w:r w:rsidR="00F2138F" w:rsidRPr="00F2138F">
        <w:rPr>
          <w:b/>
          <w:i/>
          <w:sz w:val="28"/>
          <w:szCs w:val="28"/>
          <w:u w:val="single"/>
        </w:rPr>
        <w:t xml:space="preserve"> Ведущая</w:t>
      </w:r>
      <w:r w:rsidR="00F2138F">
        <w:rPr>
          <w:i/>
          <w:sz w:val="28"/>
          <w:szCs w:val="28"/>
        </w:rPr>
        <w:t xml:space="preserve"> :</w:t>
      </w:r>
      <w:r w:rsidR="00F2138F" w:rsidRPr="00F2138F">
        <w:rPr>
          <w:i/>
          <w:sz w:val="28"/>
          <w:szCs w:val="28"/>
        </w:rPr>
        <w:t xml:space="preserve"> Глаза понятней, чем слова,</w:t>
      </w:r>
      <w:r w:rsidR="00F2138F" w:rsidRPr="00F2138F">
        <w:rPr>
          <w:i/>
          <w:sz w:val="28"/>
          <w:szCs w:val="28"/>
        </w:rPr>
        <w:br/>
      </w:r>
      <w:r w:rsidR="00F2138F">
        <w:rPr>
          <w:i/>
          <w:sz w:val="28"/>
          <w:szCs w:val="28"/>
        </w:rPr>
        <w:t xml:space="preserve">                      </w:t>
      </w:r>
      <w:r w:rsidR="00F2138F" w:rsidRPr="00F2138F">
        <w:rPr>
          <w:i/>
          <w:sz w:val="28"/>
          <w:szCs w:val="28"/>
        </w:rPr>
        <w:t>Слова, порой, лишь смысл туманят… </w:t>
      </w:r>
      <w:r w:rsidR="00F2138F" w:rsidRPr="00F2138F">
        <w:rPr>
          <w:i/>
          <w:sz w:val="28"/>
          <w:szCs w:val="28"/>
        </w:rPr>
        <w:br/>
      </w:r>
      <w:r w:rsidR="00F2138F">
        <w:rPr>
          <w:i/>
          <w:sz w:val="28"/>
          <w:szCs w:val="28"/>
        </w:rPr>
        <w:t xml:space="preserve">                      </w:t>
      </w:r>
      <w:r w:rsidR="00F2138F" w:rsidRPr="00F2138F">
        <w:rPr>
          <w:i/>
          <w:sz w:val="28"/>
          <w:szCs w:val="28"/>
        </w:rPr>
        <w:t>А взгляд. Ну разве он обманет</w:t>
      </w:r>
      <w:r w:rsidR="00F2138F" w:rsidRPr="00F2138F">
        <w:rPr>
          <w:i/>
          <w:sz w:val="28"/>
          <w:szCs w:val="28"/>
        </w:rPr>
        <w:br/>
      </w:r>
      <w:r w:rsidR="00F2138F">
        <w:rPr>
          <w:i/>
          <w:sz w:val="28"/>
          <w:szCs w:val="28"/>
        </w:rPr>
        <w:t xml:space="preserve">                     </w:t>
      </w:r>
      <w:r w:rsidR="00F2138F" w:rsidRPr="00F2138F">
        <w:rPr>
          <w:i/>
          <w:sz w:val="28"/>
          <w:szCs w:val="28"/>
        </w:rPr>
        <w:t>Того, кто может в нём читать.</w:t>
      </w:r>
    </w:p>
    <w:p w:rsidR="00AD2F04" w:rsidRDefault="00F2138F" w:rsidP="00F2138F">
      <w:pPr>
        <w:pStyle w:val="a3"/>
        <w:shd w:val="clear" w:color="auto" w:fill="FFFFFF"/>
        <w:spacing w:before="0" w:beforeAutospacing="0" w:after="249" w:afterAutospacing="0" w:line="332" w:lineRule="atLeast"/>
        <w:rPr>
          <w:b/>
          <w:i/>
          <w:sz w:val="28"/>
          <w:szCs w:val="28"/>
          <w:u w:val="single"/>
        </w:rPr>
      </w:pPr>
      <w:r w:rsidRPr="00F2138F">
        <w:rPr>
          <w:b/>
          <w:i/>
          <w:sz w:val="28"/>
          <w:szCs w:val="28"/>
          <w:u w:val="single"/>
        </w:rPr>
        <w:t>Ведущий:</w:t>
      </w:r>
      <w:r>
        <w:rPr>
          <w:b/>
          <w:i/>
          <w:sz w:val="28"/>
          <w:szCs w:val="28"/>
          <w:u w:val="single"/>
        </w:rPr>
        <w:t xml:space="preserve"> </w:t>
      </w:r>
      <w:r w:rsidR="00AD2F04" w:rsidRPr="00AA6538">
        <w:rPr>
          <w:b/>
          <w:i/>
          <w:sz w:val="28"/>
          <w:szCs w:val="28"/>
        </w:rPr>
        <w:t xml:space="preserve">  </w:t>
      </w:r>
      <w:r w:rsidR="00AD2F04">
        <w:rPr>
          <w:b/>
          <w:i/>
          <w:sz w:val="28"/>
          <w:szCs w:val="28"/>
          <w:u w:val="single"/>
        </w:rPr>
        <w:t xml:space="preserve"> </w:t>
      </w:r>
      <w:r w:rsidRPr="00F2138F">
        <w:rPr>
          <w:i/>
          <w:sz w:val="28"/>
          <w:szCs w:val="28"/>
        </w:rPr>
        <w:t>Глаза и шепчут, и кричат…</w:t>
      </w:r>
      <w:r w:rsidRPr="00F2138F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                 </w:t>
      </w:r>
      <w:r w:rsidR="00AD2F04">
        <w:rPr>
          <w:i/>
          <w:sz w:val="28"/>
          <w:szCs w:val="28"/>
        </w:rPr>
        <w:t xml:space="preserve">    </w:t>
      </w:r>
      <w:r w:rsidRPr="00F2138F">
        <w:rPr>
          <w:i/>
          <w:sz w:val="28"/>
          <w:szCs w:val="28"/>
        </w:rPr>
        <w:t>Они все чувства отражают,</w:t>
      </w:r>
      <w:r w:rsidRPr="00F2138F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                 </w:t>
      </w:r>
      <w:r w:rsidR="00AD2F04">
        <w:rPr>
          <w:i/>
          <w:sz w:val="28"/>
          <w:szCs w:val="28"/>
        </w:rPr>
        <w:t xml:space="preserve">   </w:t>
      </w:r>
      <w:r w:rsidRPr="00F2138F">
        <w:rPr>
          <w:i/>
          <w:sz w:val="28"/>
          <w:szCs w:val="28"/>
        </w:rPr>
        <w:t>Их тот, кто может, понимает…</w:t>
      </w:r>
      <w:r w:rsidRPr="00F2138F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               </w:t>
      </w:r>
      <w:r w:rsidR="00AD2F04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</w:t>
      </w:r>
      <w:r w:rsidRPr="00F2138F">
        <w:rPr>
          <w:i/>
          <w:sz w:val="28"/>
          <w:szCs w:val="28"/>
        </w:rPr>
        <w:t>Тот, кто умеет в них читать…</w:t>
      </w:r>
      <w:r w:rsidRPr="00F2138F">
        <w:rPr>
          <w:i/>
          <w:sz w:val="28"/>
          <w:szCs w:val="28"/>
        </w:rPr>
        <w:br/>
      </w:r>
      <w:r w:rsidR="009D0E7D">
        <w:rPr>
          <w:b/>
          <w:i/>
          <w:sz w:val="28"/>
          <w:szCs w:val="28"/>
          <w:u w:val="single"/>
        </w:rPr>
        <w:lastRenderedPageBreak/>
        <w:t xml:space="preserve">Ведущая: </w:t>
      </w:r>
      <w:r w:rsidR="00644AB1" w:rsidRPr="00644AB1">
        <w:rPr>
          <w:b/>
          <w:i/>
          <w:sz w:val="28"/>
          <w:szCs w:val="28"/>
          <w:u w:val="single"/>
        </w:rPr>
        <w:t>Музыка и слова Алексея Чумакова "Небо в твоих глазах"</w:t>
      </w:r>
      <w:r w:rsidR="00644AB1">
        <w:rPr>
          <w:b/>
          <w:i/>
          <w:sz w:val="28"/>
          <w:szCs w:val="28"/>
          <w:u w:val="single"/>
        </w:rPr>
        <w:t xml:space="preserve">,поет Сергей </w:t>
      </w:r>
      <w:proofErr w:type="spellStart"/>
      <w:r w:rsidR="00644AB1">
        <w:rPr>
          <w:b/>
          <w:i/>
          <w:sz w:val="28"/>
          <w:szCs w:val="28"/>
          <w:u w:val="single"/>
        </w:rPr>
        <w:t>Дусик</w:t>
      </w:r>
      <w:proofErr w:type="spellEnd"/>
    </w:p>
    <w:p w:rsidR="00F60FD9" w:rsidRDefault="00053455" w:rsidP="00C81782">
      <w:pPr>
        <w:pStyle w:val="a3"/>
        <w:shd w:val="clear" w:color="auto" w:fill="FFFFFF"/>
        <w:spacing w:before="0" w:beforeAutospacing="0" w:after="249" w:afterAutospacing="0" w:line="332" w:lineRule="atLeast"/>
        <w:ind w:left="-284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10.</w:t>
      </w:r>
      <w:r w:rsidR="00F60FD9" w:rsidRPr="00F60FD9">
        <w:rPr>
          <w:b/>
          <w:i/>
          <w:sz w:val="28"/>
          <w:szCs w:val="28"/>
          <w:u w:val="single"/>
        </w:rPr>
        <w:t>Ведущая</w:t>
      </w:r>
      <w:r w:rsidR="00F60FD9" w:rsidRPr="00F60FD9">
        <w:rPr>
          <w:sz w:val="28"/>
          <w:szCs w:val="28"/>
        </w:rPr>
        <w:t xml:space="preserve">: </w:t>
      </w:r>
      <w:r w:rsidR="00F60FD9">
        <w:rPr>
          <w:sz w:val="28"/>
          <w:szCs w:val="28"/>
        </w:rPr>
        <w:t xml:space="preserve">Следующий гость нашей программы приехал к нам из г. п. </w:t>
      </w:r>
      <w:proofErr w:type="spellStart"/>
      <w:r w:rsidR="00F60FD9">
        <w:rPr>
          <w:sz w:val="28"/>
          <w:szCs w:val="28"/>
        </w:rPr>
        <w:t>Зеленоборск</w:t>
      </w:r>
      <w:proofErr w:type="spellEnd"/>
      <w:r w:rsidR="00F60FD9">
        <w:rPr>
          <w:sz w:val="28"/>
          <w:szCs w:val="28"/>
        </w:rPr>
        <w:t>!</w:t>
      </w:r>
    </w:p>
    <w:p w:rsidR="00F60FD9" w:rsidRDefault="00F60FD9" w:rsidP="00C81782">
      <w:pPr>
        <w:pStyle w:val="a3"/>
        <w:shd w:val="clear" w:color="auto" w:fill="FFFFFF"/>
        <w:spacing w:before="0" w:beforeAutospacing="0" w:after="249" w:afterAutospacing="0" w:line="332" w:lineRule="atLeast"/>
        <w:ind w:left="-284"/>
        <w:jc w:val="both"/>
        <w:rPr>
          <w:color w:val="000000"/>
          <w:sz w:val="28"/>
          <w:szCs w:val="28"/>
        </w:rPr>
      </w:pPr>
      <w:r w:rsidRPr="00F60FD9">
        <w:rPr>
          <w:b/>
          <w:i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Директор ДК "Русь"  привез с собой не простой, а цифровой  баян  " Роланд"</w:t>
      </w:r>
      <w:r>
        <w:rPr>
          <w:color w:val="000000"/>
          <w:sz w:val="28"/>
          <w:szCs w:val="28"/>
        </w:rPr>
        <w:t xml:space="preserve">. </w:t>
      </w:r>
    </w:p>
    <w:p w:rsidR="00F60FD9" w:rsidRDefault="00F60FD9" w:rsidP="00C81782">
      <w:pPr>
        <w:pStyle w:val="a3"/>
        <w:shd w:val="clear" w:color="auto" w:fill="FFFFFF"/>
        <w:spacing w:before="0" w:beforeAutospacing="0" w:after="249" w:afterAutospacing="0" w:line="332" w:lineRule="atLeast"/>
        <w:ind w:left="-284"/>
        <w:jc w:val="both"/>
        <w:rPr>
          <w:color w:val="000000"/>
          <w:sz w:val="28"/>
          <w:szCs w:val="28"/>
        </w:rPr>
      </w:pPr>
      <w:r w:rsidRPr="00F60FD9">
        <w:rPr>
          <w:b/>
          <w:i/>
          <w:color w:val="000000"/>
          <w:sz w:val="28"/>
          <w:szCs w:val="28"/>
          <w:u w:val="single"/>
        </w:rPr>
        <w:t>Ведущая:</w:t>
      </w:r>
      <w:r>
        <w:rPr>
          <w:b/>
          <w:i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>В</w:t>
      </w:r>
      <w:r w:rsidR="00CB547E" w:rsidRPr="005E4EFB">
        <w:rPr>
          <w:color w:val="000000"/>
          <w:sz w:val="28"/>
          <w:szCs w:val="28"/>
        </w:rPr>
        <w:t>ыглядит</w:t>
      </w:r>
      <w:r>
        <w:rPr>
          <w:color w:val="000000"/>
          <w:sz w:val="28"/>
          <w:szCs w:val="28"/>
        </w:rPr>
        <w:t xml:space="preserve"> этот баян </w:t>
      </w:r>
      <w:r w:rsidR="00CB547E" w:rsidRPr="005E4EFB">
        <w:rPr>
          <w:color w:val="000000"/>
          <w:sz w:val="28"/>
          <w:szCs w:val="28"/>
        </w:rPr>
        <w:t>как традиционный акустический инструмент, но сердце его бьется в цифровом ритме.</w:t>
      </w:r>
      <w:r>
        <w:rPr>
          <w:color w:val="000000"/>
          <w:sz w:val="28"/>
          <w:szCs w:val="28"/>
        </w:rPr>
        <w:t xml:space="preserve"> Баян-синтезатор. Он включает в себя </w:t>
      </w:r>
      <w:r w:rsidR="00CB547E" w:rsidRPr="005E4E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звучание </w:t>
      </w:r>
      <w:r w:rsidR="00CB547E" w:rsidRPr="005E4EFB">
        <w:rPr>
          <w:color w:val="000000"/>
          <w:sz w:val="28"/>
          <w:szCs w:val="28"/>
        </w:rPr>
        <w:t>и характеристики лучших баянов и а</w:t>
      </w:r>
      <w:r>
        <w:rPr>
          <w:color w:val="000000"/>
          <w:sz w:val="28"/>
          <w:szCs w:val="28"/>
        </w:rPr>
        <w:t>ккордеонов.</w:t>
      </w:r>
      <w:r w:rsidR="00CB547E" w:rsidRPr="005E4EFB">
        <w:rPr>
          <w:color w:val="000000"/>
          <w:sz w:val="28"/>
          <w:szCs w:val="28"/>
        </w:rPr>
        <w:t xml:space="preserve"> </w:t>
      </w:r>
    </w:p>
    <w:p w:rsidR="00C81782" w:rsidRPr="00F60FD9" w:rsidRDefault="00F60FD9" w:rsidP="00C81782">
      <w:pPr>
        <w:pStyle w:val="a3"/>
        <w:shd w:val="clear" w:color="auto" w:fill="FFFFFF"/>
        <w:spacing w:before="0" w:beforeAutospacing="0" w:after="249" w:afterAutospacing="0" w:line="332" w:lineRule="atLeast"/>
        <w:ind w:left="-284"/>
        <w:jc w:val="both"/>
        <w:rPr>
          <w:b/>
          <w:i/>
          <w:color w:val="000000"/>
          <w:sz w:val="28"/>
          <w:szCs w:val="28"/>
          <w:u w:val="single"/>
        </w:rPr>
      </w:pPr>
      <w:r w:rsidRPr="00473C36">
        <w:rPr>
          <w:b/>
          <w:i/>
          <w:color w:val="000000"/>
          <w:sz w:val="28"/>
          <w:szCs w:val="28"/>
          <w:u w:val="single"/>
        </w:rPr>
        <w:t>Ведущий:</w:t>
      </w:r>
      <w:r w:rsidR="00473C36">
        <w:rPr>
          <w:color w:val="000000"/>
          <w:sz w:val="28"/>
          <w:szCs w:val="28"/>
        </w:rPr>
        <w:t xml:space="preserve"> </w:t>
      </w:r>
      <w:r w:rsidR="00CB547E" w:rsidRPr="005E4EFB">
        <w:rPr>
          <w:color w:val="000000"/>
          <w:sz w:val="28"/>
          <w:szCs w:val="28"/>
        </w:rPr>
        <w:t xml:space="preserve">Но его возможности не ограничиваются воссозданием гармошек всего мира. Он может звучать как широкая палитра других инструментов — от перкуссии до баса, органа, струнных и т.д. — давая баянисту, как </w:t>
      </w:r>
      <w:proofErr w:type="spellStart"/>
      <w:r w:rsidR="00CB547E" w:rsidRPr="005E4EFB">
        <w:rPr>
          <w:color w:val="000000"/>
          <w:sz w:val="28"/>
          <w:szCs w:val="28"/>
        </w:rPr>
        <w:t>клавишнику</w:t>
      </w:r>
      <w:proofErr w:type="spellEnd"/>
      <w:r w:rsidR="00CB547E" w:rsidRPr="005E4EFB">
        <w:rPr>
          <w:color w:val="000000"/>
          <w:sz w:val="28"/>
          <w:szCs w:val="28"/>
        </w:rPr>
        <w:t>, широкий выбор тембров.</w:t>
      </w:r>
    </w:p>
    <w:p w:rsidR="005E4EFB" w:rsidRPr="00C81782" w:rsidRDefault="00473C36" w:rsidP="00C81782">
      <w:pPr>
        <w:pStyle w:val="a3"/>
        <w:shd w:val="clear" w:color="auto" w:fill="FFFFFF"/>
        <w:spacing w:before="0" w:beforeAutospacing="0" w:after="249" w:afterAutospacing="0" w:line="332" w:lineRule="atLeast"/>
        <w:ind w:left="-284"/>
        <w:jc w:val="both"/>
        <w:rPr>
          <w:b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 xml:space="preserve">Ведущая: </w:t>
      </w:r>
      <w:r w:rsidR="00064B1A">
        <w:rPr>
          <w:b/>
          <w:bCs/>
          <w:i/>
          <w:sz w:val="28"/>
          <w:szCs w:val="28"/>
          <w:u w:val="single"/>
        </w:rPr>
        <w:t xml:space="preserve"> </w:t>
      </w:r>
      <w:r w:rsidR="006A0EC9" w:rsidRPr="00B1254A">
        <w:rPr>
          <w:b/>
          <w:bCs/>
          <w:i/>
          <w:sz w:val="28"/>
          <w:szCs w:val="28"/>
          <w:u w:val="single"/>
        </w:rPr>
        <w:t>Алексей А</w:t>
      </w:r>
      <w:r w:rsidR="00D904EC">
        <w:rPr>
          <w:b/>
          <w:bCs/>
          <w:i/>
          <w:sz w:val="28"/>
          <w:szCs w:val="28"/>
          <w:u w:val="single"/>
        </w:rPr>
        <w:t>лександров, В. Грушевский " Токката"</w:t>
      </w:r>
    </w:p>
    <w:p w:rsidR="00E82920" w:rsidRDefault="0033498B" w:rsidP="00A03713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9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="005A06BB" w:rsidRPr="00E82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82920" w:rsidRPr="00E829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Ведущая</w:t>
      </w:r>
      <w:r w:rsidR="00E82920" w:rsidRPr="00E82920">
        <w:rPr>
          <w:b/>
          <w:i/>
          <w:color w:val="000000"/>
          <w:sz w:val="28"/>
          <w:szCs w:val="28"/>
          <w:u w:val="single"/>
        </w:rPr>
        <w:t>:</w:t>
      </w:r>
      <w:r w:rsidR="00E82920">
        <w:rPr>
          <w:color w:val="000000"/>
          <w:sz w:val="28"/>
          <w:szCs w:val="28"/>
        </w:rPr>
        <w:t xml:space="preserve"> </w:t>
      </w:r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Самый большой аккордеон в мире находится в Италии. Инструмент, построенный </w:t>
      </w:r>
      <w:proofErr w:type="spellStart"/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Джанкарло</w:t>
      </w:r>
      <w:proofErr w:type="spellEnd"/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Франченелой</w:t>
      </w:r>
      <w:proofErr w:type="spellEnd"/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имеет название "</w:t>
      </w:r>
      <w:proofErr w:type="spellStart"/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Castelfidardo</w:t>
      </w:r>
      <w:proofErr w:type="spellEnd"/>
      <w:r w:rsidR="008F5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по названию города </w:t>
      </w:r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он был сконструирован.</w:t>
      </w:r>
      <w:r w:rsidR="00531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EFB" w:rsidRPr="00C85C94" w:rsidRDefault="00E82920" w:rsidP="00A03713">
      <w:pPr>
        <w:ind w:left="-284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9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Начатый в 2000 году и законченный в 2001, гигантский аккордеон потребовал более чем 10</w:t>
      </w:r>
      <w:r w:rsidR="00B37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 часов рабочей силы.</w:t>
      </w:r>
      <w:r w:rsidR="00224CCE" w:rsidRPr="005E4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Инструмент сделан из леса (ель, кедр, красное дерево, грецкий орех), металлы (алюминий, сталь), картон,</w:t>
      </w:r>
      <w:r w:rsidR="00224CCE" w:rsidRPr="00321836">
        <w:rPr>
          <w:color w:val="000000"/>
          <w:sz w:val="28"/>
          <w:szCs w:val="28"/>
        </w:rPr>
        <w:t xml:space="preserve"> </w:t>
      </w:r>
      <w:r w:rsidR="00A037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ткань, и специальные лаки. </w:t>
      </w:r>
      <w:r w:rsidR="00224CCE" w:rsidRPr="00C8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Размеры инструмента - 253 </w:t>
      </w:r>
      <w:proofErr w:type="spellStart"/>
      <w:r w:rsidR="00224CCE" w:rsidRPr="00C8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</w:t>
      </w:r>
      <w:proofErr w:type="spellEnd"/>
      <w:r w:rsidR="00224CCE" w:rsidRPr="00C8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190 </w:t>
      </w:r>
      <w:proofErr w:type="spellStart"/>
      <w:r w:rsidR="00224CCE" w:rsidRPr="00C8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</w:t>
      </w:r>
      <w:proofErr w:type="spellEnd"/>
      <w:r w:rsidR="00224CCE" w:rsidRPr="00C8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85 см.</w:t>
      </w:r>
    </w:p>
    <w:p w:rsidR="005E4EFB" w:rsidRPr="00E54D4B" w:rsidRDefault="002E4957" w:rsidP="005E4EFB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Ведущая: </w:t>
      </w:r>
      <w:r w:rsidR="005A06BB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Бабкина Настя , р.н.п. " Во сыром бору </w:t>
      </w:r>
      <w:proofErr w:type="spellStart"/>
      <w:r w:rsidR="005A06BB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>тропина</w:t>
      </w:r>
      <w:proofErr w:type="spellEnd"/>
      <w:r w:rsidR="005A06BB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", обр.А. </w:t>
      </w:r>
      <w:proofErr w:type="spellStart"/>
      <w:r w:rsidR="005A06BB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>Шпаника</w:t>
      </w:r>
      <w:proofErr w:type="spellEnd"/>
    </w:p>
    <w:p w:rsidR="00CD0D76" w:rsidRDefault="0033498B" w:rsidP="00CD0D76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836">
        <w:rPr>
          <w:rFonts w:ascii="Times New Roman" w:hAnsi="Times New Roman" w:cs="Times New Roman"/>
          <w:b/>
          <w:i/>
          <w:sz w:val="28"/>
          <w:szCs w:val="28"/>
        </w:rPr>
        <w:t>12.</w:t>
      </w:r>
      <w:r w:rsidR="00511B8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1B8B" w:rsidRPr="00A03713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</w:t>
      </w:r>
      <w:r w:rsidR="00511B8B" w:rsidRPr="00190FE3">
        <w:rPr>
          <w:rFonts w:ascii="Times New Roman" w:hAnsi="Times New Roman" w:cs="Times New Roman"/>
          <w:sz w:val="28"/>
          <w:szCs w:val="28"/>
        </w:rPr>
        <w:t>:</w:t>
      </w:r>
      <w:r w:rsidR="00190FE3" w:rsidRPr="00190FE3">
        <w:rPr>
          <w:rFonts w:ascii="Times New Roman" w:hAnsi="Times New Roman" w:cs="Times New Roman"/>
          <w:sz w:val="28"/>
          <w:szCs w:val="28"/>
        </w:rPr>
        <w:t xml:space="preserve"> Следующая песня, которая сейчас прозвучит</w:t>
      </w:r>
      <w:r w:rsidR="00190FE3">
        <w:rPr>
          <w:rFonts w:ascii="Times New Roman" w:hAnsi="Times New Roman" w:cs="Times New Roman"/>
          <w:sz w:val="28"/>
          <w:szCs w:val="28"/>
        </w:rPr>
        <w:t>,</w:t>
      </w:r>
      <w:r w:rsidR="00190FE3" w:rsidRPr="00190FE3">
        <w:rPr>
          <w:rFonts w:ascii="Times New Roman" w:hAnsi="Times New Roman" w:cs="Times New Roman"/>
          <w:sz w:val="28"/>
          <w:szCs w:val="28"/>
        </w:rPr>
        <w:t xml:space="preserve"> была настоящим шлягером 80-х годов!</w:t>
      </w:r>
      <w:r w:rsidR="00190FE3">
        <w:rPr>
          <w:rFonts w:ascii="Times New Roman" w:hAnsi="Times New Roman" w:cs="Times New Roman"/>
          <w:sz w:val="28"/>
          <w:szCs w:val="28"/>
        </w:rPr>
        <w:t xml:space="preserve"> А исполнял ее эстонский певец </w:t>
      </w:r>
      <w:proofErr w:type="spellStart"/>
      <w:r w:rsidR="00190FE3">
        <w:rPr>
          <w:rFonts w:ascii="Times New Roman" w:hAnsi="Times New Roman" w:cs="Times New Roman"/>
          <w:sz w:val="28"/>
          <w:szCs w:val="28"/>
        </w:rPr>
        <w:t>Яак</w:t>
      </w:r>
      <w:proofErr w:type="spellEnd"/>
      <w:r w:rsidR="00190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FE3">
        <w:rPr>
          <w:rFonts w:ascii="Times New Roman" w:hAnsi="Times New Roman" w:cs="Times New Roman"/>
          <w:sz w:val="28"/>
          <w:szCs w:val="28"/>
        </w:rPr>
        <w:t>Йоала</w:t>
      </w:r>
      <w:proofErr w:type="spellEnd"/>
      <w:r w:rsidR="00190FE3">
        <w:rPr>
          <w:rFonts w:ascii="Times New Roman" w:hAnsi="Times New Roman" w:cs="Times New Roman"/>
          <w:sz w:val="28"/>
          <w:szCs w:val="28"/>
        </w:rPr>
        <w:t xml:space="preserve">! Прибалтийский шарм </w:t>
      </w:r>
      <w:proofErr w:type="spellStart"/>
      <w:r w:rsidR="00190FE3">
        <w:rPr>
          <w:rFonts w:ascii="Times New Roman" w:hAnsi="Times New Roman" w:cs="Times New Roman"/>
          <w:sz w:val="28"/>
          <w:szCs w:val="28"/>
        </w:rPr>
        <w:t>Йоалы</w:t>
      </w:r>
      <w:proofErr w:type="spellEnd"/>
      <w:r w:rsidR="00CD0D76">
        <w:rPr>
          <w:rFonts w:ascii="Times New Roman" w:hAnsi="Times New Roman" w:cs="Times New Roman"/>
          <w:sz w:val="28"/>
          <w:szCs w:val="28"/>
        </w:rPr>
        <w:t xml:space="preserve"> в советское время </w:t>
      </w:r>
      <w:r w:rsidR="00190FE3">
        <w:rPr>
          <w:rFonts w:ascii="Times New Roman" w:hAnsi="Times New Roman" w:cs="Times New Roman"/>
          <w:sz w:val="28"/>
          <w:szCs w:val="28"/>
        </w:rPr>
        <w:t xml:space="preserve"> сводил с ума миллионы поклонниц! Эта одна из немногих песен, которые звучали из каждого телевизора или</w:t>
      </w:r>
      <w:r w:rsidR="00CD0D76">
        <w:rPr>
          <w:rFonts w:ascii="Times New Roman" w:hAnsi="Times New Roman" w:cs="Times New Roman"/>
          <w:sz w:val="28"/>
          <w:szCs w:val="28"/>
        </w:rPr>
        <w:t xml:space="preserve"> окна. </w:t>
      </w:r>
    </w:p>
    <w:p w:rsidR="00511B8B" w:rsidRPr="00CD0D76" w:rsidRDefault="00511B8B" w:rsidP="00CD0D76">
      <w:pPr>
        <w:ind w:left="-284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3713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</w:t>
      </w:r>
      <w:r w:rsidR="00CD0D7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r w:rsidR="00CD0D76" w:rsidRPr="00CD0D76">
        <w:rPr>
          <w:rFonts w:ascii="Times New Roman" w:hAnsi="Times New Roman" w:cs="Times New Roman"/>
          <w:sz w:val="28"/>
          <w:szCs w:val="28"/>
        </w:rPr>
        <w:t xml:space="preserve">Композитор Раймонд </w:t>
      </w:r>
      <w:proofErr w:type="spellStart"/>
      <w:r w:rsidR="00CD0D76" w:rsidRPr="00CD0D76">
        <w:rPr>
          <w:rFonts w:ascii="Times New Roman" w:hAnsi="Times New Roman" w:cs="Times New Roman"/>
          <w:sz w:val="28"/>
          <w:szCs w:val="28"/>
        </w:rPr>
        <w:t>Паулс</w:t>
      </w:r>
      <w:proofErr w:type="spellEnd"/>
      <w:r w:rsidR="00CD0D76" w:rsidRPr="00CD0D76">
        <w:rPr>
          <w:rFonts w:ascii="Times New Roman" w:hAnsi="Times New Roman" w:cs="Times New Roman"/>
          <w:sz w:val="28"/>
          <w:szCs w:val="28"/>
        </w:rPr>
        <w:t xml:space="preserve"> написал ее на стихи Андрея Дементьева, и уже спустя два дня по</w:t>
      </w:r>
      <w:r w:rsidR="00CD0D76">
        <w:rPr>
          <w:rFonts w:ascii="Times New Roman" w:hAnsi="Times New Roman" w:cs="Times New Roman"/>
          <w:sz w:val="28"/>
          <w:szCs w:val="28"/>
        </w:rPr>
        <w:t xml:space="preserve">сле ее первого исполнения, историю про влюбленного художника </w:t>
      </w:r>
      <w:r w:rsidR="00CD0D76" w:rsidRPr="00CD0D76">
        <w:rPr>
          <w:rFonts w:ascii="Times New Roman" w:hAnsi="Times New Roman" w:cs="Times New Roman"/>
          <w:sz w:val="28"/>
          <w:szCs w:val="28"/>
        </w:rPr>
        <w:t xml:space="preserve"> пела вся страна!</w:t>
      </w:r>
      <w:r w:rsidR="00CD0D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9B9" w:rsidRDefault="005A12B1" w:rsidP="000609B9">
      <w:pPr>
        <w:ind w:left="-284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Ведущая: </w:t>
      </w:r>
      <w:r w:rsidR="008E6C42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музыка Раймонда </w:t>
      </w:r>
      <w:proofErr w:type="spellStart"/>
      <w:r w:rsidR="008E6C42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>Паулса</w:t>
      </w:r>
      <w:proofErr w:type="spellEnd"/>
      <w:r w:rsidR="008E6C42" w:rsidRPr="00E54D4B">
        <w:rPr>
          <w:rFonts w:ascii="Times New Roman" w:hAnsi="Times New Roman" w:cs="Times New Roman"/>
          <w:b/>
          <w:i/>
          <w:sz w:val="28"/>
          <w:szCs w:val="28"/>
          <w:u w:val="single"/>
        </w:rPr>
        <w:t>. слова Андрея Дементьева     "Я тебя рисую"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поет Сергей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Дусик</w:t>
      </w:r>
      <w:proofErr w:type="spellEnd"/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64460" w:rsidRDefault="00D64460" w:rsidP="000609B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01E94" w:rsidRDefault="003E716C" w:rsidP="000609B9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13.</w:t>
      </w:r>
      <w:r w:rsidR="0033498B" w:rsidRPr="0032183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1E94" w:rsidRPr="00A01E94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A01E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E94" w:rsidRDefault="000609B9" w:rsidP="000609B9">
      <w:pPr>
        <w:ind w:left="-284" w:firstLine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Ученые Университета Миннесоты выяснили, что счастье зависит на 50% от генов, на 10% – от условий жизни (работ</w:t>
      </w:r>
      <w:r w:rsidR="00A01E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семья) и на 40% – от мыслей. Ученые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считают, что лучший цвет для счастья – желтый.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A01E94" w:rsidRPr="00A01E9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Ведущая:</w:t>
      </w:r>
    </w:p>
    <w:p w:rsidR="000609B9" w:rsidRPr="000609B9" w:rsidRDefault="00A01E94" w:rsidP="000609B9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данным исследовательского центра «Институт Земли», в 2016 году Дания стала наиболее счастливой страной. За ней расположились Швейцария, Исландия, Норвегия и Финляндия. Россия заняла 56 место. </w:t>
      </w:r>
    </w:p>
    <w:p w:rsidR="00750679" w:rsidRPr="003E716C" w:rsidRDefault="00D13852" w:rsidP="003E716C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1E9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01E94" w:rsidRPr="00A01E94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A01E9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установлено точно, что</w:t>
      </w:r>
      <w:r w:rsidR="007874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занятия музыкой очень полезны,</w:t>
      </w:r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 физически меняет м</w:t>
      </w:r>
      <w:r w:rsidR="00A01E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озг. М</w:t>
      </w:r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узыка активизир</w:t>
      </w:r>
      <w:r w:rsidR="007506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ует гены, от которых зависит</w:t>
      </w:r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мотороная</w:t>
      </w:r>
      <w:proofErr w:type="spellEnd"/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активность, обучен</w:t>
      </w:r>
      <w:r w:rsidR="00F24C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и память. Л</w:t>
      </w:r>
      <w:r w:rsidR="00750679" w:rsidRPr="00B5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юди, занимавшиеся музыкой на протяжении жизни, имеют не</w:t>
      </w:r>
      <w:r w:rsidR="007506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вероятно разработанный слух.</w:t>
      </w:r>
    </w:p>
    <w:p w:rsidR="00662D64" w:rsidRPr="0084226E" w:rsidRDefault="00D13852" w:rsidP="00E57909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Подъянов</w:t>
      </w:r>
      <w:proofErr w:type="spellEnd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Илья , Ю. Гаврилов, "Метелица"</w:t>
      </w:r>
    </w:p>
    <w:p w:rsidR="00662D64" w:rsidRPr="00662D64" w:rsidRDefault="003E382F" w:rsidP="00E57909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14</w:t>
      </w:r>
      <w:r w:rsidR="00341F24" w:rsidRPr="0032183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AF26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F2644" w:rsidRPr="00AF2644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341F24" w:rsidRPr="0032183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62D64">
        <w:rPr>
          <w:rFonts w:ascii="Times New Roman" w:hAnsi="Times New Roman" w:cs="Times New Roman"/>
          <w:sz w:val="28"/>
          <w:szCs w:val="28"/>
        </w:rPr>
        <w:t>Уважаемые зрители, внимание на экран !</w:t>
      </w:r>
      <w:r w:rsidR="00662D64" w:rsidRPr="00125EBE">
        <w:rPr>
          <w:rFonts w:ascii="Times New Roman" w:hAnsi="Times New Roman" w:cs="Times New Roman"/>
          <w:sz w:val="28"/>
          <w:szCs w:val="28"/>
        </w:rPr>
        <w:t>Советская ДШИ</w:t>
      </w:r>
      <w:r w:rsidR="00662D64">
        <w:rPr>
          <w:rFonts w:ascii="Times New Roman" w:hAnsi="Times New Roman" w:cs="Times New Roman"/>
          <w:sz w:val="28"/>
          <w:szCs w:val="28"/>
        </w:rPr>
        <w:t>,</w:t>
      </w:r>
      <w:r w:rsidR="00662D64" w:rsidRPr="00125EBE">
        <w:rPr>
          <w:rFonts w:ascii="Times New Roman" w:hAnsi="Times New Roman" w:cs="Times New Roman"/>
          <w:sz w:val="28"/>
          <w:szCs w:val="28"/>
        </w:rPr>
        <w:t xml:space="preserve">  по традиции</w:t>
      </w:r>
      <w:r w:rsidR="009463E0">
        <w:rPr>
          <w:rFonts w:ascii="Times New Roman" w:hAnsi="Times New Roman" w:cs="Times New Roman"/>
          <w:sz w:val="28"/>
          <w:szCs w:val="28"/>
        </w:rPr>
        <w:t>, весной, в мае</w:t>
      </w:r>
      <w:r w:rsidR="00662D64">
        <w:rPr>
          <w:rFonts w:ascii="Times New Roman" w:hAnsi="Times New Roman" w:cs="Times New Roman"/>
          <w:sz w:val="28"/>
          <w:szCs w:val="28"/>
        </w:rPr>
        <w:t>,</w:t>
      </w:r>
      <w:r w:rsidR="008A5EB4">
        <w:rPr>
          <w:rFonts w:ascii="Times New Roman" w:hAnsi="Times New Roman" w:cs="Times New Roman"/>
          <w:sz w:val="28"/>
          <w:szCs w:val="28"/>
        </w:rPr>
        <w:t xml:space="preserve"> объявляет набор на новый 2019-20</w:t>
      </w:r>
      <w:r w:rsidR="00662D64">
        <w:rPr>
          <w:rFonts w:ascii="Times New Roman" w:hAnsi="Times New Roman" w:cs="Times New Roman"/>
          <w:sz w:val="28"/>
          <w:szCs w:val="28"/>
        </w:rPr>
        <w:t xml:space="preserve"> учебный год. Вступительные э</w:t>
      </w:r>
      <w:r w:rsidR="00AF2644">
        <w:rPr>
          <w:rFonts w:ascii="Times New Roman" w:hAnsi="Times New Roman" w:cs="Times New Roman"/>
          <w:sz w:val="28"/>
          <w:szCs w:val="28"/>
        </w:rPr>
        <w:t>кзамен</w:t>
      </w:r>
      <w:r w:rsidR="00BC56A0">
        <w:rPr>
          <w:rFonts w:ascii="Times New Roman" w:hAnsi="Times New Roman" w:cs="Times New Roman"/>
          <w:sz w:val="28"/>
          <w:szCs w:val="28"/>
        </w:rPr>
        <w:t xml:space="preserve">ы проходят с </w:t>
      </w:r>
      <w:r w:rsidR="00AF2644">
        <w:rPr>
          <w:rFonts w:ascii="Times New Roman" w:hAnsi="Times New Roman" w:cs="Times New Roman"/>
          <w:sz w:val="28"/>
          <w:szCs w:val="28"/>
        </w:rPr>
        <w:t xml:space="preserve"> </w:t>
      </w:r>
      <w:r w:rsidR="00BC56A0">
        <w:rPr>
          <w:rFonts w:ascii="Times New Roman" w:hAnsi="Times New Roman" w:cs="Times New Roman"/>
          <w:sz w:val="28"/>
          <w:szCs w:val="28"/>
        </w:rPr>
        <w:t xml:space="preserve"> </w:t>
      </w:r>
      <w:r w:rsidR="00AF2644">
        <w:rPr>
          <w:rFonts w:ascii="Times New Roman" w:hAnsi="Times New Roman" w:cs="Times New Roman"/>
          <w:sz w:val="28"/>
          <w:szCs w:val="28"/>
        </w:rPr>
        <w:t>мая</w:t>
      </w:r>
      <w:r w:rsidR="00BC56A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62D64">
        <w:rPr>
          <w:rFonts w:ascii="Times New Roman" w:hAnsi="Times New Roman" w:cs="Times New Roman"/>
          <w:sz w:val="28"/>
          <w:szCs w:val="28"/>
        </w:rPr>
        <w:t xml:space="preserve"> </w:t>
      </w:r>
      <w:r w:rsidR="00BC56A0">
        <w:rPr>
          <w:rFonts w:ascii="Times New Roman" w:hAnsi="Times New Roman" w:cs="Times New Roman"/>
          <w:sz w:val="28"/>
          <w:szCs w:val="28"/>
        </w:rPr>
        <w:t xml:space="preserve"> </w:t>
      </w:r>
      <w:r w:rsidR="00662D64">
        <w:rPr>
          <w:rFonts w:ascii="Times New Roman" w:hAnsi="Times New Roman" w:cs="Times New Roman"/>
          <w:sz w:val="28"/>
          <w:szCs w:val="28"/>
        </w:rPr>
        <w:t>мая. Время работы приемной комиссии и подробности</w:t>
      </w:r>
      <w:r w:rsidR="00AF2644">
        <w:rPr>
          <w:rFonts w:ascii="Times New Roman" w:hAnsi="Times New Roman" w:cs="Times New Roman"/>
          <w:sz w:val="28"/>
          <w:szCs w:val="28"/>
        </w:rPr>
        <w:t xml:space="preserve"> можно посмотреть на сайте Советской детской </w:t>
      </w:r>
      <w:r w:rsidR="00662D64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AF2644">
        <w:rPr>
          <w:rFonts w:ascii="Times New Roman" w:hAnsi="Times New Roman" w:cs="Times New Roman"/>
          <w:sz w:val="28"/>
          <w:szCs w:val="28"/>
        </w:rPr>
        <w:t xml:space="preserve"> искусств.</w:t>
      </w:r>
    </w:p>
    <w:p w:rsidR="00BA4D89" w:rsidRPr="00BA4D89" w:rsidRDefault="002854A2" w:rsidP="00BA4D89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54A2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</w:t>
      </w:r>
      <w:r w:rsidRPr="00A74546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13852" w:rsidRPr="00A74546">
        <w:rPr>
          <w:rFonts w:ascii="Times New Roman" w:hAnsi="Times New Roman" w:cs="Times New Roman"/>
          <w:sz w:val="28"/>
          <w:szCs w:val="28"/>
        </w:rPr>
        <w:t xml:space="preserve"> </w:t>
      </w:r>
      <w:r w:rsidR="00A74546" w:rsidRPr="00A74546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="00A74546">
        <w:rPr>
          <w:rFonts w:ascii="Times New Roman" w:hAnsi="Times New Roman" w:cs="Times New Roman"/>
          <w:sz w:val="28"/>
          <w:szCs w:val="28"/>
        </w:rPr>
        <w:t>и</w:t>
      </w:r>
      <w:r w:rsidR="00A74546" w:rsidRPr="00A74546">
        <w:rPr>
          <w:rFonts w:ascii="Times New Roman" w:hAnsi="Times New Roman" w:cs="Times New Roman"/>
          <w:sz w:val="28"/>
          <w:szCs w:val="28"/>
        </w:rPr>
        <w:t xml:space="preserve"> из репертуара</w:t>
      </w:r>
      <w:r w:rsidR="00A7454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74546">
        <w:rPr>
          <w:rFonts w:ascii="Times New Roman" w:hAnsi="Times New Roman" w:cs="Times New Roman"/>
          <w:sz w:val="28"/>
          <w:szCs w:val="28"/>
        </w:rPr>
        <w:t>баянного</w:t>
      </w:r>
      <w:r w:rsidR="00BA4D89" w:rsidRPr="00BA4D89">
        <w:rPr>
          <w:rFonts w:ascii="Times New Roman" w:hAnsi="Times New Roman" w:cs="Times New Roman"/>
          <w:sz w:val="28"/>
          <w:szCs w:val="28"/>
        </w:rPr>
        <w:t xml:space="preserve"> трио "</w:t>
      </w:r>
      <w:proofErr w:type="spellStart"/>
      <w:r w:rsidR="00BA4D89" w:rsidRPr="00BA4D89">
        <w:rPr>
          <w:rFonts w:ascii="Times New Roman" w:hAnsi="Times New Roman" w:cs="Times New Roman"/>
          <w:sz w:val="28"/>
          <w:szCs w:val="28"/>
        </w:rPr>
        <w:t>Motion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4D89" w:rsidRPr="00BA4D89">
        <w:rPr>
          <w:rFonts w:ascii="Times New Roman" w:hAnsi="Times New Roman" w:cs="Times New Roman"/>
          <w:sz w:val="28"/>
          <w:szCs w:val="28"/>
        </w:rPr>
        <w:t>Trio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>"</w:t>
      </w:r>
      <w:r w:rsidR="006F2EB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F2EB4">
        <w:rPr>
          <w:rFonts w:ascii="Times New Roman" w:hAnsi="Times New Roman" w:cs="Times New Roman"/>
          <w:sz w:val="28"/>
          <w:szCs w:val="28"/>
        </w:rPr>
        <w:t>Моушен</w:t>
      </w:r>
      <w:proofErr w:type="spellEnd"/>
      <w:r w:rsidR="006F2EB4">
        <w:rPr>
          <w:rFonts w:ascii="Times New Roman" w:hAnsi="Times New Roman" w:cs="Times New Roman"/>
          <w:sz w:val="28"/>
          <w:szCs w:val="28"/>
        </w:rPr>
        <w:t xml:space="preserve"> трио)</w:t>
      </w:r>
      <w:r w:rsidR="00BA4D89" w:rsidRPr="00BA4D89">
        <w:rPr>
          <w:rFonts w:ascii="Times New Roman" w:hAnsi="Times New Roman" w:cs="Times New Roman"/>
          <w:sz w:val="28"/>
          <w:szCs w:val="28"/>
        </w:rPr>
        <w:t xml:space="preserve"> </w:t>
      </w:r>
      <w:r w:rsidR="00A74546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BA4D89" w:rsidRPr="00BA4D89">
        <w:rPr>
          <w:rFonts w:ascii="Times New Roman" w:hAnsi="Times New Roman" w:cs="Times New Roman"/>
          <w:sz w:val="28"/>
          <w:szCs w:val="28"/>
        </w:rPr>
        <w:t>было основано</w:t>
      </w:r>
      <w:r w:rsidR="00AF2644">
        <w:rPr>
          <w:rFonts w:ascii="Times New Roman" w:hAnsi="Times New Roman" w:cs="Times New Roman"/>
          <w:sz w:val="28"/>
          <w:szCs w:val="28"/>
        </w:rPr>
        <w:t xml:space="preserve"> польским композитором-аккордеонистом </w:t>
      </w:r>
      <w:r w:rsidR="00A74546">
        <w:rPr>
          <w:rFonts w:ascii="Times New Roman" w:hAnsi="Times New Roman" w:cs="Times New Roman"/>
          <w:sz w:val="28"/>
          <w:szCs w:val="28"/>
        </w:rPr>
        <w:t xml:space="preserve"> в 1996 г. </w:t>
      </w:r>
      <w:proofErr w:type="spellStart"/>
      <w:r w:rsidR="00A74546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546">
        <w:rPr>
          <w:rFonts w:ascii="Times New Roman" w:hAnsi="Times New Roman" w:cs="Times New Roman"/>
          <w:sz w:val="28"/>
          <w:szCs w:val="28"/>
        </w:rPr>
        <w:t>Войтарович</w:t>
      </w:r>
      <w:proofErr w:type="spellEnd"/>
      <w:r w:rsidR="00A74546">
        <w:rPr>
          <w:rFonts w:ascii="Times New Roman" w:hAnsi="Times New Roman" w:cs="Times New Roman"/>
          <w:sz w:val="28"/>
          <w:szCs w:val="28"/>
        </w:rPr>
        <w:t xml:space="preserve"> </w:t>
      </w:r>
      <w:r w:rsidR="00BA4D89" w:rsidRPr="00BA4D89">
        <w:rPr>
          <w:rFonts w:ascii="Times New Roman" w:hAnsi="Times New Roman" w:cs="Times New Roman"/>
          <w:sz w:val="28"/>
          <w:szCs w:val="28"/>
        </w:rPr>
        <w:t xml:space="preserve">- </w:t>
      </w:r>
      <w:r w:rsidR="00A74546">
        <w:rPr>
          <w:rFonts w:ascii="Times New Roman" w:hAnsi="Times New Roman" w:cs="Times New Roman"/>
          <w:sz w:val="28"/>
          <w:szCs w:val="28"/>
        </w:rPr>
        <w:t xml:space="preserve">лидер группы </w:t>
      </w:r>
      <w:proofErr w:type="spellStart"/>
      <w:r w:rsidR="00A74546">
        <w:rPr>
          <w:rFonts w:ascii="Times New Roman" w:hAnsi="Times New Roman" w:cs="Times New Roman"/>
          <w:sz w:val="28"/>
          <w:szCs w:val="28"/>
        </w:rPr>
        <w:t>авторо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 xml:space="preserve"> большинства к</w:t>
      </w:r>
      <w:r w:rsidR="00A74546">
        <w:rPr>
          <w:rFonts w:ascii="Times New Roman" w:hAnsi="Times New Roman" w:cs="Times New Roman"/>
          <w:sz w:val="28"/>
          <w:szCs w:val="28"/>
        </w:rPr>
        <w:t xml:space="preserve">омпозиций. </w:t>
      </w:r>
      <w:r w:rsidR="00BA4D89" w:rsidRPr="00BA4D89">
        <w:rPr>
          <w:rFonts w:ascii="Times New Roman" w:hAnsi="Times New Roman" w:cs="Times New Roman"/>
          <w:sz w:val="28"/>
          <w:szCs w:val="28"/>
        </w:rPr>
        <w:t>Музыка, исполняемая коллективом, меняет наше представление о возможностях аккордеона</w:t>
      </w:r>
      <w:r w:rsidR="00F50D40">
        <w:rPr>
          <w:rFonts w:ascii="Times New Roman" w:hAnsi="Times New Roman" w:cs="Times New Roman"/>
          <w:sz w:val="28"/>
          <w:szCs w:val="28"/>
        </w:rPr>
        <w:t xml:space="preserve"> и баяна</w:t>
      </w:r>
      <w:r w:rsidR="00BA4D89" w:rsidRPr="00BA4D89">
        <w:rPr>
          <w:rFonts w:ascii="Times New Roman" w:hAnsi="Times New Roman" w:cs="Times New Roman"/>
          <w:sz w:val="28"/>
          <w:szCs w:val="28"/>
        </w:rPr>
        <w:t xml:space="preserve">. То что они делают - это невообразимо - например, имитируют полёт НЛО, звуки волынки или </w:t>
      </w:r>
      <w:proofErr w:type="spellStart"/>
      <w:r w:rsidR="00BA4D89" w:rsidRPr="00BA4D89">
        <w:rPr>
          <w:rFonts w:ascii="Times New Roman" w:hAnsi="Times New Roman" w:cs="Times New Roman"/>
          <w:sz w:val="28"/>
          <w:szCs w:val="28"/>
        </w:rPr>
        <w:t>восьмибитную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4D89" w:rsidRPr="00BA4D89">
        <w:rPr>
          <w:rFonts w:ascii="Times New Roman" w:hAnsi="Times New Roman" w:cs="Times New Roman"/>
          <w:sz w:val="28"/>
          <w:szCs w:val="28"/>
        </w:rPr>
        <w:t>компьютерую</w:t>
      </w:r>
      <w:proofErr w:type="spellEnd"/>
      <w:r w:rsidR="00BA4D89" w:rsidRPr="00BA4D89">
        <w:rPr>
          <w:rFonts w:ascii="Times New Roman" w:hAnsi="Times New Roman" w:cs="Times New Roman"/>
          <w:sz w:val="28"/>
          <w:szCs w:val="28"/>
        </w:rPr>
        <w:t xml:space="preserve"> игру - кроме того они сами просто балдеют от своего творчества.</w:t>
      </w:r>
    </w:p>
    <w:p w:rsidR="00D13852" w:rsidRPr="0084226E" w:rsidRDefault="00D13852" w:rsidP="00333D0A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Трио: Елена Третьяк, Алла Зайцева, Наталья Никонова. </w:t>
      </w:r>
      <w:proofErr w:type="spellStart"/>
      <w:r w:rsidR="00446CC7"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Януш</w:t>
      </w:r>
      <w:proofErr w:type="spellEnd"/>
      <w:r w:rsidR="00446CC7"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Войтарович</w:t>
      </w:r>
      <w:proofErr w:type="spellEnd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" </w:t>
      </w:r>
      <w:proofErr w:type="spellStart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Литл</w:t>
      </w:r>
      <w:proofErr w:type="spellEnd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Стори</w:t>
      </w:r>
      <w:proofErr w:type="spellEnd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"( маленькая история)</w:t>
      </w:r>
    </w:p>
    <w:p w:rsidR="00C81782" w:rsidRPr="00C81782" w:rsidRDefault="00FC0B32" w:rsidP="00C6757E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15</w:t>
      </w:r>
      <w:r w:rsidR="00D13852" w:rsidRPr="0032183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3E6E6D" w:rsidRPr="003E6E6D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3E6E6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81782" w:rsidRPr="00C81782">
        <w:rPr>
          <w:rFonts w:ascii="Arial" w:hAnsi="Arial" w:cs="Arial"/>
          <w:color w:val="464646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E6E6D">
        <w:rPr>
          <w:rFonts w:ascii="Times New Roman" w:hAnsi="Times New Roman" w:cs="Times New Roman"/>
          <w:bCs/>
          <w:sz w:val="28"/>
          <w:szCs w:val="28"/>
        </w:rPr>
        <w:t>Астор</w:t>
      </w:r>
      <w:proofErr w:type="spellEnd"/>
      <w:r w:rsidR="003E6E6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81782" w:rsidRPr="003E6E6D">
        <w:rPr>
          <w:rFonts w:ascii="Times New Roman" w:hAnsi="Times New Roman" w:cs="Times New Roman"/>
          <w:bCs/>
          <w:sz w:val="28"/>
          <w:szCs w:val="28"/>
        </w:rPr>
        <w:t>Пьяццолла</w:t>
      </w:r>
      <w:proofErr w:type="spellEnd"/>
      <w:r w:rsidR="003E6E6D">
        <w:rPr>
          <w:rFonts w:ascii="Times New Roman" w:hAnsi="Times New Roman" w:cs="Times New Roman"/>
          <w:sz w:val="28"/>
          <w:szCs w:val="28"/>
        </w:rPr>
        <w:t> </w:t>
      </w:r>
      <w:r w:rsidR="00C81782" w:rsidRPr="00C81782">
        <w:rPr>
          <w:rFonts w:ascii="Times New Roman" w:hAnsi="Times New Roman" w:cs="Times New Roman"/>
          <w:sz w:val="28"/>
          <w:szCs w:val="28"/>
        </w:rPr>
        <w:t>— известный аргентинский музыкант, яркий композитор второй половины ХХ в., вписавший оригинальную страницу в развитие музыкального искусства; родоначальник стиля, получившего название </w:t>
      </w:r>
      <w:r w:rsidR="002223CB">
        <w:rPr>
          <w:rFonts w:ascii="Times New Roman" w:hAnsi="Times New Roman" w:cs="Times New Roman"/>
          <w:b/>
          <w:bCs/>
          <w:sz w:val="28"/>
          <w:szCs w:val="28"/>
        </w:rPr>
        <w:t xml:space="preserve">«Танго </w:t>
      </w:r>
      <w:proofErr w:type="spellStart"/>
      <w:r w:rsidR="00C81782" w:rsidRPr="00C81782">
        <w:rPr>
          <w:rFonts w:ascii="Times New Roman" w:hAnsi="Times New Roman" w:cs="Times New Roman"/>
          <w:b/>
          <w:bCs/>
          <w:sz w:val="28"/>
          <w:szCs w:val="28"/>
        </w:rPr>
        <w:t>нуэво</w:t>
      </w:r>
      <w:proofErr w:type="spellEnd"/>
      <w:r w:rsidR="00C81782" w:rsidRPr="00C8178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81782" w:rsidRPr="00C81782">
        <w:rPr>
          <w:rFonts w:ascii="Times New Roman" w:hAnsi="Times New Roman" w:cs="Times New Roman"/>
          <w:sz w:val="28"/>
          <w:szCs w:val="28"/>
        </w:rPr>
        <w:t>. Прославился, как непревзойденный маст</w:t>
      </w:r>
      <w:r w:rsidR="00C6757E">
        <w:rPr>
          <w:rFonts w:ascii="Times New Roman" w:hAnsi="Times New Roman" w:cs="Times New Roman"/>
          <w:sz w:val="28"/>
          <w:szCs w:val="28"/>
        </w:rPr>
        <w:t xml:space="preserve">ер игры на </w:t>
      </w:r>
      <w:proofErr w:type="spellStart"/>
      <w:r w:rsidR="00C6757E">
        <w:rPr>
          <w:rFonts w:ascii="Times New Roman" w:hAnsi="Times New Roman" w:cs="Times New Roman"/>
          <w:sz w:val="28"/>
          <w:szCs w:val="28"/>
        </w:rPr>
        <w:t>бандонеоне</w:t>
      </w:r>
      <w:proofErr w:type="spellEnd"/>
      <w:r w:rsidR="00C6757E">
        <w:rPr>
          <w:rFonts w:ascii="Times New Roman" w:hAnsi="Times New Roman" w:cs="Times New Roman"/>
          <w:sz w:val="28"/>
          <w:szCs w:val="28"/>
        </w:rPr>
        <w:t xml:space="preserve"> (</w:t>
      </w:r>
      <w:r w:rsidR="002223CB">
        <w:rPr>
          <w:rFonts w:ascii="Times New Roman" w:hAnsi="Times New Roman" w:cs="Times New Roman"/>
          <w:sz w:val="28"/>
          <w:szCs w:val="28"/>
        </w:rPr>
        <w:t>разновидность гармоники).</w:t>
      </w:r>
      <w:r w:rsidR="00F07FA6">
        <w:rPr>
          <w:rFonts w:ascii="Times New Roman" w:hAnsi="Times New Roman" w:cs="Times New Roman"/>
          <w:sz w:val="28"/>
          <w:szCs w:val="28"/>
        </w:rPr>
        <w:t xml:space="preserve">Сейчас прозвучит </w:t>
      </w:r>
      <w:r w:rsidR="002854A2">
        <w:rPr>
          <w:rFonts w:ascii="Times New Roman" w:hAnsi="Times New Roman" w:cs="Times New Roman"/>
          <w:sz w:val="28"/>
          <w:szCs w:val="28"/>
        </w:rPr>
        <w:t xml:space="preserve">произведение, которое </w:t>
      </w:r>
      <w:r w:rsidR="00F07FA6">
        <w:rPr>
          <w:rFonts w:ascii="Times New Roman" w:hAnsi="Times New Roman" w:cs="Times New Roman"/>
          <w:sz w:val="28"/>
          <w:szCs w:val="28"/>
        </w:rPr>
        <w:t xml:space="preserve"> современный</w:t>
      </w:r>
      <w:r w:rsidR="002854A2">
        <w:rPr>
          <w:rFonts w:ascii="Times New Roman" w:hAnsi="Times New Roman" w:cs="Times New Roman"/>
          <w:sz w:val="28"/>
          <w:szCs w:val="28"/>
        </w:rPr>
        <w:t xml:space="preserve"> композитор-баянист</w:t>
      </w:r>
      <w:r w:rsidR="00F07FA6">
        <w:rPr>
          <w:rFonts w:ascii="Times New Roman" w:hAnsi="Times New Roman" w:cs="Times New Roman"/>
          <w:sz w:val="28"/>
          <w:szCs w:val="28"/>
        </w:rPr>
        <w:t xml:space="preserve"> Франк </w:t>
      </w:r>
      <w:proofErr w:type="spellStart"/>
      <w:r w:rsidR="00F07FA6">
        <w:rPr>
          <w:rFonts w:ascii="Times New Roman" w:hAnsi="Times New Roman" w:cs="Times New Roman"/>
          <w:sz w:val="28"/>
          <w:szCs w:val="28"/>
        </w:rPr>
        <w:t>Анжелис</w:t>
      </w:r>
      <w:proofErr w:type="spellEnd"/>
      <w:r w:rsidR="00F07FA6">
        <w:rPr>
          <w:rFonts w:ascii="Times New Roman" w:hAnsi="Times New Roman" w:cs="Times New Roman"/>
          <w:sz w:val="28"/>
          <w:szCs w:val="28"/>
        </w:rPr>
        <w:t xml:space="preserve">, француз, посвятил </w:t>
      </w:r>
      <w:proofErr w:type="spellStart"/>
      <w:r w:rsidR="00F07FA6">
        <w:rPr>
          <w:rFonts w:ascii="Times New Roman" w:hAnsi="Times New Roman" w:cs="Times New Roman"/>
          <w:sz w:val="28"/>
          <w:szCs w:val="28"/>
        </w:rPr>
        <w:t>Астору</w:t>
      </w:r>
      <w:proofErr w:type="spellEnd"/>
      <w:r w:rsidR="00F07FA6">
        <w:rPr>
          <w:rFonts w:ascii="Times New Roman" w:hAnsi="Times New Roman" w:cs="Times New Roman"/>
          <w:sz w:val="28"/>
          <w:szCs w:val="28"/>
        </w:rPr>
        <w:t xml:space="preserve"> Пьяццолле.</w:t>
      </w:r>
    </w:p>
    <w:p w:rsidR="00D13852" w:rsidRPr="0084226E" w:rsidRDefault="0067323D" w:rsidP="00333D0A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Дуэт </w:t>
      </w:r>
      <w:r w:rsidR="001935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баянистов </w:t>
      </w:r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"Вдохновение" Алла Зайцева и Павел </w:t>
      </w:r>
      <w:proofErr w:type="spellStart"/>
      <w:r w:rsidRPr="0084226E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Осенчугов</w:t>
      </w:r>
      <w:proofErr w:type="spellEnd"/>
    </w:p>
    <w:p w:rsidR="00193571" w:rsidRDefault="00193571" w:rsidP="00E22B17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22B17" w:rsidRPr="00662D64" w:rsidRDefault="00994534" w:rsidP="00E22B17">
      <w:pPr>
        <w:ind w:left="-284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16. </w:t>
      </w:r>
      <w:r w:rsidR="00E22B17">
        <w:rPr>
          <w:rFonts w:ascii="Times New Roman" w:hAnsi="Times New Roman" w:cs="Times New Roman"/>
          <w:sz w:val="28"/>
          <w:szCs w:val="28"/>
        </w:rPr>
        <w:t>Уважаемые зрители, внимание на экран !</w:t>
      </w:r>
      <w:r w:rsidR="00E22B17" w:rsidRPr="00125EBE">
        <w:rPr>
          <w:rFonts w:ascii="Times New Roman" w:hAnsi="Times New Roman" w:cs="Times New Roman"/>
          <w:sz w:val="28"/>
          <w:szCs w:val="28"/>
        </w:rPr>
        <w:t>Советская ДШИ</w:t>
      </w:r>
      <w:r w:rsidR="00E22B17">
        <w:rPr>
          <w:rFonts w:ascii="Times New Roman" w:hAnsi="Times New Roman" w:cs="Times New Roman"/>
          <w:sz w:val="28"/>
          <w:szCs w:val="28"/>
        </w:rPr>
        <w:t>,</w:t>
      </w:r>
      <w:r w:rsidR="00E22B17" w:rsidRPr="00125EBE">
        <w:rPr>
          <w:rFonts w:ascii="Times New Roman" w:hAnsi="Times New Roman" w:cs="Times New Roman"/>
          <w:sz w:val="28"/>
          <w:szCs w:val="28"/>
        </w:rPr>
        <w:t xml:space="preserve">  по традиции</w:t>
      </w:r>
      <w:r w:rsidR="00E22B17">
        <w:rPr>
          <w:rFonts w:ascii="Times New Roman" w:hAnsi="Times New Roman" w:cs="Times New Roman"/>
          <w:sz w:val="28"/>
          <w:szCs w:val="28"/>
        </w:rPr>
        <w:t>, весной, в мае, объявляет набор на новый 2019-20 учебный год. Вступительные экзамены проходят с   мая, а также   мая. Время работы приемной комиссии и подробности можно посмотреть на сайте Советской детской  школы искусств.</w:t>
      </w:r>
    </w:p>
    <w:p w:rsidR="00994534" w:rsidRPr="0084226E" w:rsidRDefault="00994534" w:rsidP="00333D0A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Энрике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Сантеухини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"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Рио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-Рита",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исп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дуэт баянистов "Вдохновение"</w:t>
      </w: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460" w:rsidRDefault="00D64460" w:rsidP="00497797">
      <w:p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168D" w:rsidRPr="009173EF" w:rsidRDefault="00F50D40" w:rsidP="00497797">
      <w:pPr>
        <w:ind w:left="-284" w:firstLine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03168D">
        <w:rPr>
          <w:rFonts w:ascii="Times New Roman" w:hAnsi="Times New Roman" w:cs="Times New Roman"/>
          <w:sz w:val="28"/>
          <w:szCs w:val="28"/>
        </w:rPr>
        <w:t>1</w:t>
      </w:r>
      <w:r w:rsidR="00994534">
        <w:rPr>
          <w:rFonts w:ascii="Times New Roman" w:hAnsi="Times New Roman" w:cs="Times New Roman"/>
          <w:sz w:val="28"/>
          <w:szCs w:val="28"/>
        </w:rPr>
        <w:t>7</w:t>
      </w:r>
      <w:r w:rsidRPr="00CD1C3F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CD1C3F" w:rsidRPr="00CD1C3F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 w:rsidR="0003168D" w:rsidRPr="0003168D">
        <w:rPr>
          <w:rFonts w:ascii="Times New Roman" w:hAnsi="Times New Roman" w:cs="Times New Roman"/>
          <w:sz w:val="28"/>
          <w:szCs w:val="28"/>
        </w:rPr>
        <w:t xml:space="preserve"> </w:t>
      </w:r>
      <w:r w:rsidR="00814935">
        <w:rPr>
          <w:rFonts w:ascii="Times New Roman" w:hAnsi="Times New Roman" w:cs="Times New Roman"/>
          <w:sz w:val="28"/>
          <w:szCs w:val="28"/>
        </w:rPr>
        <w:t xml:space="preserve">Следующая композиция , которую мы с вами послушаем, из репертуара известного дуэта "Баян </w:t>
      </w:r>
      <w:proofErr w:type="spellStart"/>
      <w:r w:rsidR="00814935">
        <w:rPr>
          <w:rFonts w:ascii="Times New Roman" w:hAnsi="Times New Roman" w:cs="Times New Roman"/>
          <w:sz w:val="28"/>
          <w:szCs w:val="28"/>
        </w:rPr>
        <w:t>Микс</w:t>
      </w:r>
      <w:proofErr w:type="spellEnd"/>
      <w:r w:rsidR="00814935">
        <w:rPr>
          <w:rFonts w:ascii="Times New Roman" w:hAnsi="Times New Roman" w:cs="Times New Roman"/>
          <w:sz w:val="28"/>
          <w:szCs w:val="28"/>
        </w:rPr>
        <w:t>".</w:t>
      </w:r>
      <w:r w:rsidR="0003168D" w:rsidRPr="0003168D">
        <w:rPr>
          <w:rFonts w:ascii="Times New Roman" w:hAnsi="Times New Roman" w:cs="Times New Roman"/>
          <w:sz w:val="28"/>
          <w:szCs w:val="28"/>
        </w:rPr>
        <w:t>Ни в России, ни Е</w:t>
      </w:r>
      <w:r w:rsidR="00814935">
        <w:rPr>
          <w:rFonts w:ascii="Times New Roman" w:hAnsi="Times New Roman" w:cs="Times New Roman"/>
          <w:sz w:val="28"/>
          <w:szCs w:val="28"/>
        </w:rPr>
        <w:t>вропе нет аналогов этому дуэту</w:t>
      </w:r>
      <w:r w:rsidR="0003168D" w:rsidRPr="0003168D">
        <w:rPr>
          <w:rFonts w:ascii="Times New Roman" w:hAnsi="Times New Roman" w:cs="Times New Roman"/>
          <w:sz w:val="28"/>
          <w:szCs w:val="28"/>
        </w:rPr>
        <w:t xml:space="preserve">, это свой неповторимый стиль виртуозной игры на </w:t>
      </w:r>
      <w:r w:rsidR="0003168D" w:rsidRP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двух баянах и, заставили баян звучать так, что к их творчест</w:t>
      </w:r>
      <w:r w:rsidR="00497797" w:rsidRP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ву не остается ни одного равно</w:t>
      </w:r>
      <w:r w:rsidR="0003168D" w:rsidRP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душного человека.</w:t>
      </w:r>
      <w:r w:rsidR="009173EF" w:rsidRP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Имя Сергея Войтенко известно не только в России, но и за рубежом. Талантливый музыкант, композитор, идейный вдохнов</w:t>
      </w:r>
      <w:r w:rsid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итель и организатор  Международного конкурса </w:t>
      </w:r>
      <w:r w:rsidR="009173EF" w:rsidRPr="009173E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«Виват, Баян!».</w:t>
      </w:r>
    </w:p>
    <w:p w:rsidR="003E716C" w:rsidRPr="00B95869" w:rsidRDefault="00F50D40" w:rsidP="003E716C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9586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0F2FBC">
        <w:rPr>
          <w:rFonts w:ascii="Times New Roman" w:hAnsi="Times New Roman" w:cs="Times New Roman"/>
          <w:b/>
          <w:i/>
          <w:sz w:val="28"/>
          <w:szCs w:val="28"/>
          <w:u w:val="single"/>
        </w:rPr>
        <w:t>Сергей</w:t>
      </w:r>
      <w:r w:rsidR="009615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Войтенко,</w:t>
      </w:r>
      <w:r w:rsidR="002E3E4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музыкальная композиция </w:t>
      </w:r>
      <w:r w:rsidR="009615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"Катя"</w:t>
      </w:r>
      <w:r w:rsidR="000F2FBC">
        <w:rPr>
          <w:rFonts w:ascii="Times New Roman" w:hAnsi="Times New Roman" w:cs="Times New Roman"/>
          <w:b/>
          <w:i/>
          <w:sz w:val="28"/>
          <w:szCs w:val="28"/>
          <w:u w:val="single"/>
        </w:rPr>
        <w:t>, исп. Алексей Александров.</w:t>
      </w:r>
    </w:p>
    <w:p w:rsidR="003E716C" w:rsidRPr="00321836" w:rsidRDefault="003E716C" w:rsidP="00333D0A">
      <w:pPr>
        <w:ind w:left="-284" w:firstLine="0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:rsidR="00CF017E" w:rsidRDefault="00994534" w:rsidP="00A51702">
      <w:pPr>
        <w:ind w:left="-284" w:hanging="142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18</w:t>
      </w:r>
      <w:r w:rsidR="00296D4B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</w:rPr>
        <w:t>.</w:t>
      </w:r>
      <w:r w:rsidR="001B6602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Ведущая</w:t>
      </w:r>
      <w:r w:rsidR="00160F6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CF017E" w:rsidRPr="00CF017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F017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Наша  программа «Ритмы хорошего настроения» подошла к концу.  Пусть этот день  принесет  вам хорошее настроение,  а весенние ветра, залетев в каждый дом,  в каждую  семью, принесут с собой  добрые чудесные  перемены.</w:t>
      </w:r>
    </w:p>
    <w:p w:rsidR="00961596" w:rsidRDefault="00961596" w:rsidP="00A51702">
      <w:pPr>
        <w:ind w:left="-284" w:hanging="142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</w:pPr>
      <w:r w:rsidRPr="0096159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Музыка и сл. Никиты Савельева "Т</w:t>
      </w:r>
      <w:r w:rsidRPr="0096159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ы не моя", исп. Сергей </w:t>
      </w:r>
      <w:proofErr w:type="spellStart"/>
      <w:r w:rsidRPr="0096159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Дусик</w:t>
      </w:r>
      <w:proofErr w:type="spellEnd"/>
    </w:p>
    <w:p w:rsidR="00D9165C" w:rsidRPr="00961596" w:rsidRDefault="00994534" w:rsidP="00A51702">
      <w:pPr>
        <w:ind w:left="-284" w:hanging="142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19. </w:t>
      </w:r>
      <w:r w:rsidR="00D9165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Дуэт Сергей </w:t>
      </w:r>
      <w:proofErr w:type="spellStart"/>
      <w:r w:rsidR="00D9165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Дусик-Валерия</w:t>
      </w:r>
      <w:proofErr w:type="spellEnd"/>
      <w:r w:rsidR="00D9165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D9165C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Житкевич</w:t>
      </w:r>
      <w:proofErr w:type="spellEnd"/>
    </w:p>
    <w:p w:rsidR="00160F60" w:rsidRDefault="00811442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2317D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11442" w:rsidRPr="00511B8B" w:rsidRDefault="004C5A5A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160F6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160F60" w:rsidRPr="00160F60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Ведущая:</w:t>
      </w:r>
      <w:r w:rsidR="00160F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5716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811442" w:rsidRPr="00511B8B">
        <w:rPr>
          <w:rFonts w:ascii="Times New Roman" w:hAnsi="Times New Roman" w:cs="Times New Roman"/>
          <w:i/>
          <w:sz w:val="28"/>
          <w:szCs w:val="28"/>
        </w:rPr>
        <w:t>Улыбка-залог успеха,</w:t>
      </w:r>
    </w:p>
    <w:p w:rsidR="00811442" w:rsidRPr="00511B8B" w:rsidRDefault="00811442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785716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</w:rPr>
        <w:t>Пр</w:t>
      </w:r>
      <w:r w:rsidRPr="00511B8B">
        <w:rPr>
          <w:rFonts w:ascii="Times New Roman" w:hAnsi="Times New Roman" w:cs="Times New Roman"/>
          <w:i/>
          <w:sz w:val="28"/>
          <w:szCs w:val="28"/>
        </w:rPr>
        <w:t>инято так считать,</w:t>
      </w:r>
    </w:p>
    <w:p w:rsidR="00811442" w:rsidRDefault="00811442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C11863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511B8B">
        <w:rPr>
          <w:rFonts w:ascii="Times New Roman" w:hAnsi="Times New Roman" w:cs="Times New Roman"/>
          <w:i/>
          <w:sz w:val="28"/>
          <w:szCs w:val="28"/>
        </w:rPr>
        <w:t xml:space="preserve">Мы желаем вам ежедневно </w:t>
      </w:r>
    </w:p>
    <w:p w:rsidR="00811442" w:rsidRDefault="00811442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785716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511B8B">
        <w:rPr>
          <w:rFonts w:ascii="Times New Roman" w:hAnsi="Times New Roman" w:cs="Times New Roman"/>
          <w:i/>
          <w:sz w:val="28"/>
          <w:szCs w:val="28"/>
        </w:rPr>
        <w:t>Эти правила соблюдать.</w:t>
      </w:r>
    </w:p>
    <w:p w:rsidR="00811442" w:rsidRPr="00511B8B" w:rsidRDefault="00811442" w:rsidP="00811442">
      <w:pPr>
        <w:ind w:left="-284"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A03713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C11863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511B8B">
        <w:rPr>
          <w:rFonts w:ascii="Times New Roman" w:hAnsi="Times New Roman" w:cs="Times New Roman"/>
          <w:i/>
          <w:sz w:val="28"/>
          <w:szCs w:val="28"/>
        </w:rPr>
        <w:t>Не забывайте улыбаться,</w:t>
      </w:r>
    </w:p>
    <w:p w:rsidR="00811442" w:rsidRPr="00511B8B" w:rsidRDefault="00811442" w:rsidP="00811442">
      <w:pPr>
        <w:ind w:left="-284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C11863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511B8B">
        <w:rPr>
          <w:rFonts w:ascii="Times New Roman" w:hAnsi="Times New Roman" w:cs="Times New Roman"/>
          <w:i/>
          <w:sz w:val="28"/>
          <w:szCs w:val="28"/>
        </w:rPr>
        <w:t>И день будет полон везения!</w:t>
      </w:r>
    </w:p>
    <w:p w:rsidR="00C11863" w:rsidRDefault="00811442" w:rsidP="00811442">
      <w:pPr>
        <w:ind w:left="-284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C11863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>
        <w:rPr>
          <w:rFonts w:ascii="Times New Roman" w:hAnsi="Times New Roman" w:cs="Times New Roman"/>
          <w:i/>
          <w:sz w:val="28"/>
          <w:szCs w:val="28"/>
        </w:rPr>
        <w:t>Все будет везде получаться</w:t>
      </w:r>
      <w:r w:rsidRPr="00511B8B">
        <w:rPr>
          <w:rFonts w:ascii="Times New Roman" w:hAnsi="Times New Roman" w:cs="Times New Roman"/>
          <w:i/>
          <w:sz w:val="28"/>
          <w:szCs w:val="28"/>
        </w:rPr>
        <w:t xml:space="preserve">! </w:t>
      </w:r>
    </w:p>
    <w:p w:rsidR="00FB40DA" w:rsidRDefault="00C11863" w:rsidP="00FB40DA">
      <w:pPr>
        <w:tabs>
          <w:tab w:val="left" w:pos="5497"/>
        </w:tabs>
        <w:ind w:left="-284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D26B0B">
        <w:rPr>
          <w:rFonts w:ascii="Times New Roman" w:hAnsi="Times New Roman" w:cs="Times New Roman"/>
          <w:b/>
          <w:i/>
          <w:sz w:val="28"/>
          <w:szCs w:val="28"/>
          <w:u w:val="single"/>
        </w:rPr>
        <w:t>Вместе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811442" w:rsidRPr="002A75FC">
        <w:rPr>
          <w:rFonts w:ascii="Times New Roman" w:hAnsi="Times New Roman" w:cs="Times New Roman"/>
          <w:b/>
          <w:i/>
          <w:sz w:val="28"/>
          <w:szCs w:val="28"/>
        </w:rPr>
        <w:t>Хорошего Вам настроения!</w:t>
      </w:r>
    </w:p>
    <w:p w:rsidR="00811442" w:rsidRDefault="00FB40DA" w:rsidP="00FB40DA">
      <w:pPr>
        <w:tabs>
          <w:tab w:val="left" w:pos="5497"/>
        </w:tabs>
        <w:ind w:left="-284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FB40DA" w:rsidRPr="00FB40DA" w:rsidRDefault="00FB40DA" w:rsidP="00BD5D18">
      <w:pPr>
        <w:tabs>
          <w:tab w:val="left" w:pos="5497"/>
        </w:tabs>
        <w:ind w:left="-284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40DA">
        <w:rPr>
          <w:rFonts w:ascii="Times New Roman" w:hAnsi="Times New Roman" w:cs="Times New Roman"/>
          <w:i/>
          <w:sz w:val="28"/>
          <w:szCs w:val="28"/>
        </w:rPr>
        <w:t>Мы благодарим за работу всех участников концерта !</w:t>
      </w:r>
      <w:r w:rsidR="00440021">
        <w:rPr>
          <w:rFonts w:ascii="Times New Roman" w:hAnsi="Times New Roman" w:cs="Times New Roman"/>
          <w:i/>
          <w:sz w:val="28"/>
          <w:szCs w:val="28"/>
        </w:rPr>
        <w:t xml:space="preserve">Наших специальных </w:t>
      </w:r>
      <w:proofErr w:type="spellStart"/>
      <w:r w:rsidR="00440021">
        <w:rPr>
          <w:rFonts w:ascii="Times New Roman" w:hAnsi="Times New Roman" w:cs="Times New Roman"/>
          <w:i/>
          <w:sz w:val="28"/>
          <w:szCs w:val="28"/>
        </w:rPr>
        <w:t>гостей-Сергея</w:t>
      </w:r>
      <w:proofErr w:type="spellEnd"/>
      <w:r w:rsidR="0044002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40021">
        <w:rPr>
          <w:rFonts w:ascii="Times New Roman" w:hAnsi="Times New Roman" w:cs="Times New Roman"/>
          <w:i/>
          <w:sz w:val="28"/>
          <w:szCs w:val="28"/>
        </w:rPr>
        <w:t>Дусика</w:t>
      </w:r>
      <w:proofErr w:type="spellEnd"/>
      <w:r w:rsidR="00440021">
        <w:rPr>
          <w:rFonts w:ascii="Times New Roman" w:hAnsi="Times New Roman" w:cs="Times New Roman"/>
          <w:i/>
          <w:sz w:val="28"/>
          <w:szCs w:val="28"/>
        </w:rPr>
        <w:t xml:space="preserve"> и Алексея Александрова! З</w:t>
      </w:r>
      <w:r w:rsidRPr="00FB40DA">
        <w:rPr>
          <w:rFonts w:ascii="Times New Roman" w:hAnsi="Times New Roman" w:cs="Times New Roman"/>
          <w:i/>
          <w:sz w:val="28"/>
          <w:szCs w:val="28"/>
        </w:rPr>
        <w:t xml:space="preserve">вукорежиссера -Василий </w:t>
      </w:r>
      <w:proofErr w:type="spellStart"/>
      <w:r w:rsidRPr="00FB40DA">
        <w:rPr>
          <w:rFonts w:ascii="Times New Roman" w:hAnsi="Times New Roman" w:cs="Times New Roman"/>
          <w:i/>
          <w:sz w:val="28"/>
          <w:szCs w:val="28"/>
        </w:rPr>
        <w:t>Тартанов</w:t>
      </w:r>
      <w:r w:rsidR="00440021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="00FD1AF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021">
        <w:rPr>
          <w:rFonts w:ascii="Times New Roman" w:hAnsi="Times New Roman" w:cs="Times New Roman"/>
          <w:i/>
          <w:sz w:val="28"/>
          <w:szCs w:val="28"/>
        </w:rPr>
        <w:t>!</w:t>
      </w:r>
      <w:r w:rsidR="00994534">
        <w:rPr>
          <w:rFonts w:ascii="Times New Roman" w:hAnsi="Times New Roman" w:cs="Times New Roman"/>
          <w:i/>
          <w:sz w:val="28"/>
          <w:szCs w:val="28"/>
        </w:rPr>
        <w:t xml:space="preserve"> Ирину </w:t>
      </w:r>
      <w:proofErr w:type="spellStart"/>
      <w:r w:rsidR="00994534">
        <w:rPr>
          <w:rFonts w:ascii="Times New Roman" w:hAnsi="Times New Roman" w:cs="Times New Roman"/>
          <w:i/>
          <w:sz w:val="28"/>
          <w:szCs w:val="28"/>
        </w:rPr>
        <w:t>Скиданову</w:t>
      </w:r>
      <w:r w:rsidR="00440021">
        <w:rPr>
          <w:rFonts w:ascii="Times New Roman" w:hAnsi="Times New Roman" w:cs="Times New Roman"/>
          <w:i/>
          <w:sz w:val="28"/>
          <w:szCs w:val="28"/>
        </w:rPr>
        <w:t>-за</w:t>
      </w:r>
      <w:proofErr w:type="spellEnd"/>
      <w:r w:rsidR="00440021">
        <w:rPr>
          <w:rFonts w:ascii="Times New Roman" w:hAnsi="Times New Roman" w:cs="Times New Roman"/>
          <w:i/>
          <w:sz w:val="28"/>
          <w:szCs w:val="28"/>
        </w:rPr>
        <w:t xml:space="preserve"> помощь в организации  </w:t>
      </w:r>
      <w:r w:rsidR="00994534">
        <w:rPr>
          <w:rFonts w:ascii="Times New Roman" w:hAnsi="Times New Roman" w:cs="Times New Roman"/>
          <w:i/>
          <w:sz w:val="28"/>
          <w:szCs w:val="28"/>
        </w:rPr>
        <w:t xml:space="preserve">, Жаворонкова Александра Геннадьевича, преподавателей Пак Татьяну Эдуардовну, </w:t>
      </w:r>
      <w:proofErr w:type="spellStart"/>
      <w:r w:rsidR="00994534">
        <w:rPr>
          <w:rFonts w:ascii="Times New Roman" w:hAnsi="Times New Roman" w:cs="Times New Roman"/>
          <w:i/>
          <w:sz w:val="28"/>
          <w:szCs w:val="28"/>
        </w:rPr>
        <w:t>Велерию</w:t>
      </w:r>
      <w:proofErr w:type="spellEnd"/>
      <w:r w:rsidR="0099453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94534">
        <w:rPr>
          <w:rFonts w:ascii="Times New Roman" w:hAnsi="Times New Roman" w:cs="Times New Roman"/>
          <w:i/>
          <w:sz w:val="28"/>
          <w:szCs w:val="28"/>
        </w:rPr>
        <w:t>Житкевич</w:t>
      </w:r>
      <w:proofErr w:type="spellEnd"/>
      <w:r w:rsidR="00994534">
        <w:rPr>
          <w:rFonts w:ascii="Times New Roman" w:hAnsi="Times New Roman" w:cs="Times New Roman"/>
          <w:i/>
          <w:sz w:val="28"/>
          <w:szCs w:val="28"/>
        </w:rPr>
        <w:t xml:space="preserve">, Елену Третьяк, Анатолия </w:t>
      </w:r>
      <w:proofErr w:type="spellStart"/>
      <w:r w:rsidR="00994534">
        <w:rPr>
          <w:rFonts w:ascii="Times New Roman" w:hAnsi="Times New Roman" w:cs="Times New Roman"/>
          <w:i/>
          <w:sz w:val="28"/>
          <w:szCs w:val="28"/>
        </w:rPr>
        <w:t>Тартанова</w:t>
      </w:r>
      <w:proofErr w:type="spellEnd"/>
      <w:r w:rsidRPr="00FB40DA">
        <w:rPr>
          <w:rFonts w:ascii="Times New Roman" w:hAnsi="Times New Roman" w:cs="Times New Roman"/>
          <w:i/>
          <w:sz w:val="28"/>
          <w:szCs w:val="28"/>
        </w:rPr>
        <w:t xml:space="preserve"> ! Всех приглашаем на сцену для общей фотографии на память.</w:t>
      </w:r>
    </w:p>
    <w:p w:rsidR="007D6A55" w:rsidRPr="00FB40DA" w:rsidRDefault="007D6A55" w:rsidP="00BD5D1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sectPr w:rsidR="007D6A55" w:rsidRPr="00FB40DA" w:rsidSect="000B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4F2DB2"/>
    <w:rsid w:val="00002A24"/>
    <w:rsid w:val="000109B8"/>
    <w:rsid w:val="00022AA3"/>
    <w:rsid w:val="0003168D"/>
    <w:rsid w:val="00045FDA"/>
    <w:rsid w:val="00052483"/>
    <w:rsid w:val="00053455"/>
    <w:rsid w:val="000609B9"/>
    <w:rsid w:val="00064B1A"/>
    <w:rsid w:val="000936E9"/>
    <w:rsid w:val="000A4E15"/>
    <w:rsid w:val="000B00FD"/>
    <w:rsid w:val="000B61C8"/>
    <w:rsid w:val="000E374F"/>
    <w:rsid w:val="000F2FBC"/>
    <w:rsid w:val="001004FC"/>
    <w:rsid w:val="00103395"/>
    <w:rsid w:val="001105A3"/>
    <w:rsid w:val="00120EC6"/>
    <w:rsid w:val="00125098"/>
    <w:rsid w:val="001378B9"/>
    <w:rsid w:val="00151D3B"/>
    <w:rsid w:val="00160F60"/>
    <w:rsid w:val="00164DB2"/>
    <w:rsid w:val="001766FA"/>
    <w:rsid w:val="00184F1E"/>
    <w:rsid w:val="00190FE3"/>
    <w:rsid w:val="00193571"/>
    <w:rsid w:val="001A73B2"/>
    <w:rsid w:val="001B5023"/>
    <w:rsid w:val="001B6602"/>
    <w:rsid w:val="001E36DA"/>
    <w:rsid w:val="0020573A"/>
    <w:rsid w:val="00205958"/>
    <w:rsid w:val="00214DEC"/>
    <w:rsid w:val="002223CB"/>
    <w:rsid w:val="00224CCE"/>
    <w:rsid w:val="002317D2"/>
    <w:rsid w:val="002552FE"/>
    <w:rsid w:val="00260A6F"/>
    <w:rsid w:val="0026131E"/>
    <w:rsid w:val="00263DDC"/>
    <w:rsid w:val="002657C2"/>
    <w:rsid w:val="0028274C"/>
    <w:rsid w:val="00282AF4"/>
    <w:rsid w:val="002854A2"/>
    <w:rsid w:val="00287FB4"/>
    <w:rsid w:val="00294123"/>
    <w:rsid w:val="00296D4B"/>
    <w:rsid w:val="002A030C"/>
    <w:rsid w:val="002A75FC"/>
    <w:rsid w:val="002D416D"/>
    <w:rsid w:val="002E3E4E"/>
    <w:rsid w:val="002E4957"/>
    <w:rsid w:val="00320AF4"/>
    <w:rsid w:val="00321836"/>
    <w:rsid w:val="00326904"/>
    <w:rsid w:val="00333D0A"/>
    <w:rsid w:val="0033498B"/>
    <w:rsid w:val="00341F24"/>
    <w:rsid w:val="00377C70"/>
    <w:rsid w:val="00385707"/>
    <w:rsid w:val="003929C7"/>
    <w:rsid w:val="003E382F"/>
    <w:rsid w:val="003E6E6D"/>
    <w:rsid w:val="003E716C"/>
    <w:rsid w:val="003F4E32"/>
    <w:rsid w:val="00440021"/>
    <w:rsid w:val="00446CC7"/>
    <w:rsid w:val="00473C36"/>
    <w:rsid w:val="00474AAF"/>
    <w:rsid w:val="00481A58"/>
    <w:rsid w:val="00497797"/>
    <w:rsid w:val="00497B96"/>
    <w:rsid w:val="004A1D4C"/>
    <w:rsid w:val="004C5A5A"/>
    <w:rsid w:val="004D2AA0"/>
    <w:rsid w:val="004D2FF3"/>
    <w:rsid w:val="004F2DB2"/>
    <w:rsid w:val="004F4333"/>
    <w:rsid w:val="00511B8B"/>
    <w:rsid w:val="00514E3C"/>
    <w:rsid w:val="00515677"/>
    <w:rsid w:val="005316E9"/>
    <w:rsid w:val="00535FC9"/>
    <w:rsid w:val="00540868"/>
    <w:rsid w:val="0054250A"/>
    <w:rsid w:val="00565C9F"/>
    <w:rsid w:val="00584782"/>
    <w:rsid w:val="00591349"/>
    <w:rsid w:val="005A06BB"/>
    <w:rsid w:val="005A12B1"/>
    <w:rsid w:val="005A46CF"/>
    <w:rsid w:val="005B2773"/>
    <w:rsid w:val="005B59B3"/>
    <w:rsid w:val="005E4EFB"/>
    <w:rsid w:val="005E7C86"/>
    <w:rsid w:val="0060467E"/>
    <w:rsid w:val="0060515C"/>
    <w:rsid w:val="00611FC1"/>
    <w:rsid w:val="006125E4"/>
    <w:rsid w:val="00626D36"/>
    <w:rsid w:val="00627E47"/>
    <w:rsid w:val="00635FAC"/>
    <w:rsid w:val="00644AB1"/>
    <w:rsid w:val="0065546C"/>
    <w:rsid w:val="00662D64"/>
    <w:rsid w:val="00664479"/>
    <w:rsid w:val="00667FCA"/>
    <w:rsid w:val="006718A5"/>
    <w:rsid w:val="0067323D"/>
    <w:rsid w:val="006A0EC9"/>
    <w:rsid w:val="006A460C"/>
    <w:rsid w:val="006B105E"/>
    <w:rsid w:val="006D0660"/>
    <w:rsid w:val="006D0CB2"/>
    <w:rsid w:val="006E2444"/>
    <w:rsid w:val="006F2EB4"/>
    <w:rsid w:val="00710F1E"/>
    <w:rsid w:val="007323B8"/>
    <w:rsid w:val="0074361A"/>
    <w:rsid w:val="00750679"/>
    <w:rsid w:val="00753CE7"/>
    <w:rsid w:val="007561C0"/>
    <w:rsid w:val="00762C24"/>
    <w:rsid w:val="007714CF"/>
    <w:rsid w:val="00777005"/>
    <w:rsid w:val="00785716"/>
    <w:rsid w:val="007874DF"/>
    <w:rsid w:val="00793976"/>
    <w:rsid w:val="007A6648"/>
    <w:rsid w:val="007B327D"/>
    <w:rsid w:val="007D6A55"/>
    <w:rsid w:val="007E2DC7"/>
    <w:rsid w:val="00811442"/>
    <w:rsid w:val="008133FC"/>
    <w:rsid w:val="00813948"/>
    <w:rsid w:val="00814935"/>
    <w:rsid w:val="00817998"/>
    <w:rsid w:val="00834A83"/>
    <w:rsid w:val="0084226E"/>
    <w:rsid w:val="0084492F"/>
    <w:rsid w:val="00853C66"/>
    <w:rsid w:val="008653D7"/>
    <w:rsid w:val="0087092E"/>
    <w:rsid w:val="00872A1A"/>
    <w:rsid w:val="0089264C"/>
    <w:rsid w:val="00892E6B"/>
    <w:rsid w:val="008A5EB4"/>
    <w:rsid w:val="008B026E"/>
    <w:rsid w:val="008E6C42"/>
    <w:rsid w:val="008F5118"/>
    <w:rsid w:val="0091727A"/>
    <w:rsid w:val="0091739E"/>
    <w:rsid w:val="009173EF"/>
    <w:rsid w:val="0092699B"/>
    <w:rsid w:val="00940687"/>
    <w:rsid w:val="009463E0"/>
    <w:rsid w:val="00956127"/>
    <w:rsid w:val="00961596"/>
    <w:rsid w:val="0096291D"/>
    <w:rsid w:val="00977A27"/>
    <w:rsid w:val="009807B5"/>
    <w:rsid w:val="00992A2B"/>
    <w:rsid w:val="00994534"/>
    <w:rsid w:val="009A4AEA"/>
    <w:rsid w:val="009C67E4"/>
    <w:rsid w:val="009D0E7D"/>
    <w:rsid w:val="009E7C9E"/>
    <w:rsid w:val="00A01E94"/>
    <w:rsid w:val="00A03713"/>
    <w:rsid w:val="00A51702"/>
    <w:rsid w:val="00A521A3"/>
    <w:rsid w:val="00A54F54"/>
    <w:rsid w:val="00A671B2"/>
    <w:rsid w:val="00A74546"/>
    <w:rsid w:val="00A83765"/>
    <w:rsid w:val="00AA6538"/>
    <w:rsid w:val="00AB7058"/>
    <w:rsid w:val="00AC6B6F"/>
    <w:rsid w:val="00AD2F04"/>
    <w:rsid w:val="00AD7B92"/>
    <w:rsid w:val="00AF2644"/>
    <w:rsid w:val="00B05324"/>
    <w:rsid w:val="00B1254A"/>
    <w:rsid w:val="00B3539A"/>
    <w:rsid w:val="00B37A27"/>
    <w:rsid w:val="00B50E6D"/>
    <w:rsid w:val="00B51BCB"/>
    <w:rsid w:val="00B95869"/>
    <w:rsid w:val="00BA4D89"/>
    <w:rsid w:val="00BC47C4"/>
    <w:rsid w:val="00BC56A0"/>
    <w:rsid w:val="00BD5D18"/>
    <w:rsid w:val="00BE1499"/>
    <w:rsid w:val="00BE3C60"/>
    <w:rsid w:val="00BF6CF1"/>
    <w:rsid w:val="00C11863"/>
    <w:rsid w:val="00C21548"/>
    <w:rsid w:val="00C26595"/>
    <w:rsid w:val="00C368D3"/>
    <w:rsid w:val="00C418C6"/>
    <w:rsid w:val="00C526EC"/>
    <w:rsid w:val="00C6757E"/>
    <w:rsid w:val="00C75F3F"/>
    <w:rsid w:val="00C81782"/>
    <w:rsid w:val="00C8318F"/>
    <w:rsid w:val="00C85196"/>
    <w:rsid w:val="00C85C94"/>
    <w:rsid w:val="00CA5E40"/>
    <w:rsid w:val="00CB547E"/>
    <w:rsid w:val="00CD0D76"/>
    <w:rsid w:val="00CD1C3F"/>
    <w:rsid w:val="00CF017E"/>
    <w:rsid w:val="00D0405F"/>
    <w:rsid w:val="00D06756"/>
    <w:rsid w:val="00D07458"/>
    <w:rsid w:val="00D103D0"/>
    <w:rsid w:val="00D1072E"/>
    <w:rsid w:val="00D11B4C"/>
    <w:rsid w:val="00D13852"/>
    <w:rsid w:val="00D260B2"/>
    <w:rsid w:val="00D26B0B"/>
    <w:rsid w:val="00D42181"/>
    <w:rsid w:val="00D6356B"/>
    <w:rsid w:val="00D64460"/>
    <w:rsid w:val="00D904EC"/>
    <w:rsid w:val="00D9165C"/>
    <w:rsid w:val="00DA2B96"/>
    <w:rsid w:val="00DD6C62"/>
    <w:rsid w:val="00DE3ABF"/>
    <w:rsid w:val="00DE5B22"/>
    <w:rsid w:val="00E01462"/>
    <w:rsid w:val="00E22B17"/>
    <w:rsid w:val="00E333B5"/>
    <w:rsid w:val="00E34836"/>
    <w:rsid w:val="00E54D4B"/>
    <w:rsid w:val="00E57909"/>
    <w:rsid w:val="00E70BFE"/>
    <w:rsid w:val="00E75495"/>
    <w:rsid w:val="00E82920"/>
    <w:rsid w:val="00E843E4"/>
    <w:rsid w:val="00EA0C40"/>
    <w:rsid w:val="00EB0E3F"/>
    <w:rsid w:val="00EB6732"/>
    <w:rsid w:val="00EC14CD"/>
    <w:rsid w:val="00ED62E5"/>
    <w:rsid w:val="00F07FA6"/>
    <w:rsid w:val="00F13A36"/>
    <w:rsid w:val="00F2138F"/>
    <w:rsid w:val="00F24CFC"/>
    <w:rsid w:val="00F26A56"/>
    <w:rsid w:val="00F44667"/>
    <w:rsid w:val="00F46991"/>
    <w:rsid w:val="00F50D40"/>
    <w:rsid w:val="00F5561C"/>
    <w:rsid w:val="00F60FD9"/>
    <w:rsid w:val="00F64E2B"/>
    <w:rsid w:val="00F756FB"/>
    <w:rsid w:val="00FB40DA"/>
    <w:rsid w:val="00FB60DA"/>
    <w:rsid w:val="00FC0B32"/>
    <w:rsid w:val="00FD1AFB"/>
    <w:rsid w:val="00FD6B79"/>
    <w:rsid w:val="00FD6DC1"/>
    <w:rsid w:val="00FE4C69"/>
    <w:rsid w:val="00FF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2" w:right="40" w:firstLine="709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47E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73A"/>
    <w:rPr>
      <w:b/>
      <w:bCs/>
    </w:rPr>
  </w:style>
  <w:style w:type="character" w:styleId="a5">
    <w:name w:val="Hyperlink"/>
    <w:basedOn w:val="a0"/>
    <w:uiPriority w:val="99"/>
    <w:semiHidden/>
    <w:unhideWhenUsed/>
    <w:rsid w:val="00C368D3"/>
    <w:rPr>
      <w:color w:val="0000FF"/>
      <w:u w:val="single"/>
    </w:rPr>
  </w:style>
  <w:style w:type="character" w:customStyle="1" w:styleId="c1">
    <w:name w:val="c1"/>
    <w:basedOn w:val="a0"/>
    <w:rsid w:val="00DA2B96"/>
  </w:style>
  <w:style w:type="paragraph" w:customStyle="1" w:styleId="c0">
    <w:name w:val="c0"/>
    <w:basedOn w:val="a"/>
    <w:rsid w:val="00DA2B96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56914-75C0-44E3-B765-E297E8B4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5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221</cp:revision>
  <dcterms:created xsi:type="dcterms:W3CDTF">2019-04-01T21:02:00Z</dcterms:created>
  <dcterms:modified xsi:type="dcterms:W3CDTF">2024-12-21T05:35:00Z</dcterms:modified>
</cp:coreProperties>
</file>