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E48" w:rsidRDefault="008B7AB5" w:rsidP="00646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«Новый год на фронте и в тылу»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Ведущий 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Давно закончилась война,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Давно с войны пришли солдаты.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 на груди их ордена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Горят, как памятные даты, —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Ведущий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За Брест, Москву, за Сталинград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 за блокаду Ленинграда,</w:t>
      </w:r>
    </w:p>
    <w:p w:rsidR="00451B50" w:rsidRPr="00451B50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За Керчь, Одессу и Белград,</w:t>
      </w:r>
    </w:p>
    <w:p w:rsidR="00A1684A" w:rsidRDefault="00451B50" w:rsidP="00451B50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51B5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За все осколки от снарядов…</w:t>
      </w:r>
    </w:p>
    <w:p w:rsidR="00A1684A" w:rsidRDefault="00A1684A" w:rsidP="00A16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A1684A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Открываются кулисы на сцене стоит хор «Акварель»</w:t>
      </w:r>
    </w:p>
    <w:p w:rsidR="00A1684A" w:rsidRDefault="00A1684A" w:rsidP="00A16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(песня)</w:t>
      </w:r>
    </w:p>
    <w:p w:rsidR="00A1684A" w:rsidRDefault="00A1684A" w:rsidP="00A1684A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1684A">
        <w:rPr>
          <w:rFonts w:ascii="Times New Roman" w:hAnsi="Times New Roman" w:cs="Times New Roman"/>
          <w:i/>
          <w:color w:val="000000"/>
          <w:sz w:val="28"/>
          <w:szCs w:val="28"/>
        </w:rPr>
        <w:t>На экране хроники ВОВ</w:t>
      </w:r>
    </w:p>
    <w:p w:rsidR="008B7AB5" w:rsidRDefault="00451B50" w:rsidP="008B7AB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684A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="008B7AB5" w:rsidRPr="008B7A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суровое время Великой Отечественной войны Новый год был для воинов Красной Армии на фронте и для тружеников в тылу важнейшим символом прежней мирной и счастливой жизни, к которой советские люди мечтали вернуться, когда война, наконец, закончится полной и окончательной Победой над сильным и жестоким врагом. </w:t>
      </w:r>
    </w:p>
    <w:p w:rsidR="008B7AB5" w:rsidRPr="008B7AB5" w:rsidRDefault="008B7AB5" w:rsidP="008B7AB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A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всех тех, кто встречал тогда Новый Год в окопах, или тех, кто ждал их возвращения с Победой в тылу, это был всё тот же тёплый и добрый семейный праздник, но в период нелегкого расставания с родными и близкими, провожая их на фронт — со слезами на глазах и с тревогой за их судьбу в сердцах. Так же, как и в мирное время, в годы Великой Отечественной войны советские люди слали друг другу новогодние открытки с поздравлениями. </w:t>
      </w:r>
    </w:p>
    <w:p w:rsidR="008B7AB5" w:rsidRPr="008B7AB5" w:rsidRDefault="008B7AB5" w:rsidP="008B7AB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684A" w:rsidRPr="00FA7AB6" w:rsidRDefault="00A1684A" w:rsidP="008B7A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 </w:t>
      </w:r>
      <w:proofErr w:type="gramStart"/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тылу </w:t>
      </w:r>
      <w:r w:rsidR="002031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="002031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фронте в предновогодние дни, 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тоже наряжали ёлку. Этот ритуал напоминал, и взрослым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детям о мирной жизни и давал надежду на скорую победу. Но в эти тяжелые для страны годы елочных игрушек не хватало – их производили в ограниченном количестве.</w:t>
      </w:r>
    </w:p>
    <w:p w:rsidR="00FA7AB6" w:rsidRPr="001F6AB2" w:rsidRDefault="00A1684A" w:rsidP="001F6A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Елочные игрушки тогда изготавливали часто из отходов производства: проволоки, фольги, металлической стружки, металла, старые электрических лампочек. Делали из них различные снежинки, которые вырезали из газет, парусники, ягоды, цветы, пятиконечные красные звезды, внутри которых помещался советский герб – «Серп и молот».  А еще на елку выставляли фотографии родных и бли</w:t>
      </w:r>
      <w:r w:rsidR="001F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зких, которые воевали на фронте.</w:t>
      </w:r>
    </w:p>
    <w:p w:rsidR="00097200" w:rsidRPr="00FA7AB6" w:rsidRDefault="00FA7AB6" w:rsidP="004707E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</w:t>
      </w:r>
      <w:r w:rsidR="00097200" w:rsidRPr="00FA7A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«Дети войны»</w:t>
      </w:r>
    </w:p>
    <w:p w:rsidR="00097200" w:rsidRPr="00FA7AB6" w:rsidRDefault="00097200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B0209D9" wp14:editId="68408612">
                <wp:extent cx="304800" cy="304800"/>
                <wp:effectExtent l="0" t="0" r="0" b="0"/>
                <wp:docPr id="4" name="AutoShape 2" descr="https://e.profkiosk.ru/service_tbn2/8sxqj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0D5702" id="AutoShape 2" o:spid="_x0000_s1026" alt="https://e.profkiosk.ru/service_tbn2/8sxqj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IGxwv2QIAAO4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 центр импровизированной комнаты выходят девочка и мальчик – сестра и брат. Сестра кутается в шаль, играет возле печки с куклой, рядом с ней брат </w:t>
      </w:r>
      <w:r w:rsidR="002B07FA"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наливает воду из бидона в чайник, ставит его на керосинку. </w:t>
      </w:r>
      <w:r w:rsidR="00AD41C3"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Звучит фонограмма- вой ветра. </w:t>
      </w:r>
    </w:p>
    <w:p w:rsidR="00CD7B03" w:rsidRPr="00FA7AB6" w:rsidRDefault="00CD7B03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Сестра.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холодно! Какая вьюга на улице разыгралась. И мамы всё нет и нет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так есть хочу, хоть бы мама что ни будь принесла. Хоть бы кусочек хлеба.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Брат.</w:t>
      </w:r>
      <w:r w:rsidR="00AD41C3"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замолчи, ты. Не трави душу. Думаешь 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 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 хочу 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есть? Хочу!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молчу. Нам то с тобой хорошо, мы дома, а отец наш на фронте в окопах мёрзнет, а вокруг пули свистят, да снаряды взрываются. Да и кому сейчас в нашей стране легко.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Сестра.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помнишь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какие блинчики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 вареньем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пекла мама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печенье</w:t>
      </w:r>
      <w:r w:rsidR="002F24C4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праздникам</w:t>
      </w:r>
      <w:r w:rsidR="00AD41C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Сейчас бы всё съела, до крошечки.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Брат.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Говорю, тебе, не вспоминай о еде. Чем больше о ней думаешь, тем больше хочется есть.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Сестра. 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Кажется</w:t>
      </w:r>
      <w:r w:rsidR="00FD007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мама идёт. </w:t>
      </w:r>
    </w:p>
    <w:p w:rsidR="00097200" w:rsidRPr="00FA7AB6" w:rsidRDefault="00CD7B03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Брат.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 вздумай хныкать 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мамой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и без того устала.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Дай отдохнуть сначала ей.</w:t>
      </w:r>
    </w:p>
    <w:p w:rsidR="00097200" w:rsidRPr="00FA7AB6" w:rsidRDefault="00097200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 комнату входит уставшая женщина в старой шали. Дети подбегают к ней, и она их обнимает.</w:t>
      </w: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CD7B03"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Мама</w:t>
      </w:r>
      <w:r w:rsidR="00CD7B0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вот и я! Что грустные сидим? О, вижу, елочку уже поставили! </w:t>
      </w:r>
      <w:r w:rsidRPr="00FA7A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(Обращает внимание на неукрашенную елку.)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 я вам что-то принесла!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D7B03"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Сестра. 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Печенье?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D7B03"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Мама</w:t>
      </w:r>
      <w:r w:rsidR="00CD7B03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сухарики!</w:t>
      </w:r>
    </w:p>
    <w:p w:rsidR="00097200" w:rsidRPr="00FA7AB6" w:rsidRDefault="00097200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Женщина достает из кармана платочек, аккуратно его разворачивает и показывает детям.</w:t>
      </w:r>
      <w:r w:rsidR="00FD0070"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 нее на ладони лежат два маленьких сухарика. Дети берут по сухарику</w:t>
      </w:r>
      <w:r w:rsidR="00904A86"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 начинают их осторожно нюхать. </w:t>
      </w:r>
      <w:r w:rsidR="00C06108"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</w:t>
      </w: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дыхать запах хлеба, а потом, зажав сухарик в ладошку, прижимают свою руку к сердцу. Женщина снова обнимает их.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04A86"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Мама</w:t>
      </w:r>
      <w:r w:rsidR="007F0B27"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904A86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сядем, поедим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спомним, как когда-то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стречали Новый год 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вместе.</w:t>
      </w:r>
      <w:r w:rsidR="00236B97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было весело тогд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а!</w:t>
      </w:r>
    </w:p>
    <w:p w:rsidR="00097200" w:rsidRPr="00FA7AB6" w:rsidRDefault="00097200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Женщина и дети м</w:t>
      </w:r>
      <w:r w:rsidR="00236B97"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едленно уходят за кули</w:t>
      </w: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="00236B97"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ы</w:t>
      </w: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4C1C79" w:rsidRPr="00FA7AB6" w:rsidRDefault="00761C23" w:rsidP="004707E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A7AB6">
        <w:rPr>
          <w:rFonts w:ascii="Times New Roman" w:hAnsi="Times New Roman" w:cs="Times New Roman"/>
          <w:b/>
          <w:color w:val="000000"/>
          <w:sz w:val="28"/>
          <w:szCs w:val="28"/>
        </w:rPr>
        <w:t>Ведущий.</w:t>
      </w:r>
      <w:r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25B8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Приходили на </w:t>
      </w:r>
      <w:r w:rsidR="00A1684A" w:rsidRPr="00FA7AB6">
        <w:rPr>
          <w:rFonts w:ascii="Times New Roman" w:hAnsi="Times New Roman" w:cs="Times New Roman"/>
          <w:color w:val="000000"/>
          <w:sz w:val="28"/>
          <w:szCs w:val="28"/>
        </w:rPr>
        <w:t>фронт посылки</w:t>
      </w:r>
      <w:r w:rsidR="005125B8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 и письма</w:t>
      </w:r>
      <w:r w:rsidR="004C1C79" w:rsidRPr="00FA7AB6">
        <w:rPr>
          <w:rFonts w:ascii="Times New Roman" w:hAnsi="Times New Roman" w:cs="Times New Roman"/>
          <w:color w:val="000000"/>
          <w:sz w:val="28"/>
          <w:szCs w:val="28"/>
        </w:rPr>
        <w:t>. Присылали их родственники, а порой и просто незнакомые люди.</w:t>
      </w:r>
    </w:p>
    <w:p w:rsidR="00EB405E" w:rsidRPr="00EB405E" w:rsidRDefault="00EB405E" w:rsidP="004707E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</w:pPr>
      <w:r w:rsidRPr="00EB405E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 что присылали фронтовикам из тыла? Никакого стандарта не было. Тыл делился с фронтом кто чем мог: папиросами и салом, картошкой и теплыми вещами. Посылки на фронт слали как в индивидуальном порядке, так и от целых организаций, школ, учреждений, заводов.</w:t>
      </w:r>
    </w:p>
    <w:p w:rsidR="00EB405E" w:rsidRPr="00EB405E" w:rsidRDefault="00EB405E" w:rsidP="00EB4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Самой большой радостью для всех, кто находился в тылу, была весточка с фронта. А под Новый год солдаты присылали своим родным и близким фронтовые открытки.</w:t>
      </w:r>
      <w:r w:rsidRPr="00EB40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:rsidR="000234E7" w:rsidRPr="00FA7AB6" w:rsidRDefault="00EB405E" w:rsidP="004707E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rebuchet MS" w:hAnsi="Trebuchet MS"/>
          <w:color w:val="222222"/>
          <w:sz w:val="27"/>
          <w:szCs w:val="27"/>
          <w:shd w:val="clear" w:color="auto" w:fill="FFFFFF"/>
        </w:rPr>
        <w:t xml:space="preserve"> </w:t>
      </w:r>
      <w:r w:rsidR="00FA7AB6">
        <w:rPr>
          <w:rFonts w:ascii="Times New Roman" w:hAnsi="Times New Roman" w:cs="Times New Roman"/>
          <w:b/>
          <w:color w:val="000000"/>
          <w:sz w:val="28"/>
          <w:szCs w:val="28"/>
        </w:rPr>
        <w:t>Сцена</w:t>
      </w:r>
      <w:r w:rsidR="000234E7" w:rsidRPr="00FA7A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«Посылка на фронт».</w:t>
      </w:r>
    </w:p>
    <w:p w:rsidR="00761C23" w:rsidRPr="00FA7AB6" w:rsidRDefault="008B7AB5" w:rsidP="004707E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Выходит,</w:t>
      </w:r>
      <w:r w:rsidR="00453FA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девочка с ящиком.</w:t>
      </w:r>
    </w:p>
    <w:p w:rsidR="005125B8" w:rsidRPr="00FA7AB6" w:rsidRDefault="005125B8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«Здравствуй дорогой боец. Мы поздравляем тебя с Новым годом. Наш папа погиб на фронте, мы получили похоронку на него. </w:t>
      </w:r>
      <w:r w:rsidR="00526998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Но мы знаем, что солдаты Красной армии отомстят проклятым фашистам за его смерть. Я, мама и </w:t>
      </w:r>
      <w:r w:rsidR="00526998" w:rsidRPr="00FA7AB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сестрёнка решили послать </w:t>
      </w:r>
      <w:r w:rsidR="00EB405E" w:rsidRPr="00FA7AB6">
        <w:rPr>
          <w:rFonts w:ascii="Times New Roman" w:hAnsi="Times New Roman" w:cs="Times New Roman"/>
          <w:color w:val="000000"/>
          <w:sz w:val="28"/>
          <w:szCs w:val="28"/>
        </w:rPr>
        <w:t>тебе посылку</w:t>
      </w:r>
      <w:r w:rsidR="00761C23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. Эти носки связала моя </w:t>
      </w:r>
      <w:r w:rsidR="00EB405E" w:rsidRPr="00FA7AB6">
        <w:rPr>
          <w:rFonts w:ascii="Times New Roman" w:hAnsi="Times New Roman" w:cs="Times New Roman"/>
          <w:color w:val="000000"/>
          <w:sz w:val="28"/>
          <w:szCs w:val="28"/>
        </w:rPr>
        <w:t>мама</w:t>
      </w:r>
      <w:r w:rsidR="00EB405E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453FA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(кладет носки в посылку.</w:t>
      </w:r>
      <w:r w:rsidR="00EB405E" w:rsidRPr="00FA7AB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761C23" w:rsidRPr="00FA7AB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26998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 платок сшила моя </w:t>
      </w:r>
      <w:r w:rsidR="00EB405E" w:rsidRPr="00FA7AB6">
        <w:rPr>
          <w:rFonts w:ascii="Times New Roman" w:hAnsi="Times New Roman" w:cs="Times New Roman"/>
          <w:color w:val="000000"/>
          <w:sz w:val="28"/>
          <w:szCs w:val="28"/>
        </w:rPr>
        <w:t>сестра.</w:t>
      </w:r>
      <w:r w:rsidR="00EB405E" w:rsidRPr="00FA7AB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</w:t>
      </w:r>
      <w:r w:rsidR="00761C23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Девочка кладёт в ящик платок</w:t>
      </w:r>
      <w:r w:rsidR="00761C23" w:rsidRPr="00FA7AB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26998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53FA1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="00453FA1">
        <w:rPr>
          <w:rFonts w:ascii="Times New Roman" w:hAnsi="Times New Roman" w:cs="Times New Roman"/>
          <w:color w:val="000000"/>
          <w:sz w:val="28"/>
          <w:szCs w:val="28"/>
        </w:rPr>
        <w:t xml:space="preserve"> еще я сама нарисовала открытку</w:t>
      </w:r>
      <w:r w:rsidR="00EB405E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. (</w:t>
      </w:r>
      <w:r w:rsidR="00453FA1">
        <w:rPr>
          <w:rFonts w:ascii="Times New Roman" w:hAnsi="Times New Roman" w:cs="Times New Roman"/>
          <w:i/>
          <w:color w:val="000000"/>
          <w:sz w:val="28"/>
          <w:szCs w:val="28"/>
        </w:rPr>
        <w:t>Девочка</w:t>
      </w:r>
      <w:r w:rsidR="00761C23" w:rsidRPr="00FA7AB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кладёт, нарисованную </w:t>
      </w:r>
      <w:r w:rsidR="00EB405E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открытку)</w:t>
      </w:r>
      <w:r w:rsidR="00761C23" w:rsidRPr="00FA7AB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6998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 А валенки принадлежали нашему отцу, но тебе они сейчас нужнее, в окопах и в землянке зимой </w:t>
      </w:r>
      <w:r w:rsidR="00EB405E" w:rsidRPr="00FA7AB6">
        <w:rPr>
          <w:rFonts w:ascii="Times New Roman" w:hAnsi="Times New Roman" w:cs="Times New Roman"/>
          <w:color w:val="000000"/>
          <w:sz w:val="28"/>
          <w:szCs w:val="28"/>
        </w:rPr>
        <w:t>холодно.</w:t>
      </w:r>
      <w:r w:rsidR="00EB405E" w:rsidRPr="00FA7AB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</w:t>
      </w:r>
      <w:r w:rsidR="0020314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она </w:t>
      </w:r>
      <w:r w:rsidR="00203144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кладёт</w:t>
      </w:r>
      <w:r w:rsidR="00761C23" w:rsidRPr="00FA7AB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20314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вещи </w:t>
      </w:r>
      <w:bookmarkStart w:id="0" w:name="_GoBack"/>
      <w:bookmarkEnd w:id="0"/>
      <w:r w:rsidR="00761C23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в ящик)</w:t>
      </w:r>
      <w:r w:rsidRPr="00FA7AB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26998" w:rsidRPr="00FA7AB6">
        <w:rPr>
          <w:rFonts w:ascii="Times New Roman" w:hAnsi="Times New Roman" w:cs="Times New Roman"/>
          <w:color w:val="000000"/>
          <w:sz w:val="28"/>
          <w:szCs w:val="28"/>
        </w:rPr>
        <w:t>Дорогой боец, бей нещадно фашистов и гони их с нашей земли</w:t>
      </w:r>
      <w:r w:rsidRPr="00FA7AB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26998" w:rsidRPr="00FA7AB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61C23"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1C23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(Письмо кладут в ящик</w:t>
      </w:r>
      <w:r w:rsidR="00EB405E" w:rsidRPr="00FA7AB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). </w:t>
      </w:r>
      <w:r w:rsidR="00453FA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Она </w:t>
      </w:r>
      <w:r w:rsidR="00236B97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берёт в руки посылку, уход</w:t>
      </w:r>
      <w:r w:rsidR="00453FA1">
        <w:rPr>
          <w:rFonts w:ascii="Times New Roman" w:hAnsi="Times New Roman" w:cs="Times New Roman"/>
          <w:i/>
          <w:color w:val="000000"/>
          <w:sz w:val="28"/>
          <w:szCs w:val="28"/>
        </w:rPr>
        <w:t>и</w:t>
      </w:r>
      <w:r w:rsidR="00236B97" w:rsidRPr="00FA7AB6">
        <w:rPr>
          <w:rFonts w:ascii="Times New Roman" w:hAnsi="Times New Roman" w:cs="Times New Roman"/>
          <w:i/>
          <w:color w:val="000000"/>
          <w:sz w:val="28"/>
          <w:szCs w:val="28"/>
        </w:rPr>
        <w:t>т за кулисы.</w:t>
      </w:r>
    </w:p>
    <w:p w:rsidR="005A521E" w:rsidRPr="00FA7AB6" w:rsidRDefault="007F0B27" w:rsidP="005A521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7AB6">
        <w:rPr>
          <w:b/>
          <w:color w:val="000000"/>
          <w:sz w:val="28"/>
          <w:szCs w:val="28"/>
        </w:rPr>
        <w:t>Ведущий.</w:t>
      </w:r>
      <w:r w:rsidRPr="00FA7AB6">
        <w:rPr>
          <w:color w:val="000000"/>
          <w:sz w:val="28"/>
          <w:szCs w:val="28"/>
        </w:rPr>
        <w:t xml:space="preserve"> </w:t>
      </w:r>
      <w:r w:rsidR="000F625C" w:rsidRPr="00FA7AB6">
        <w:rPr>
          <w:color w:val="000000"/>
          <w:sz w:val="28"/>
          <w:szCs w:val="28"/>
        </w:rPr>
        <w:t>Во время войны изменился и традиционный образ Деда Мороза:</w:t>
      </w:r>
      <w:r w:rsidR="000F625C" w:rsidRPr="00FA7AB6">
        <w:rPr>
          <w:b/>
          <w:bCs/>
          <w:color w:val="FFFF00"/>
          <w:sz w:val="28"/>
          <w:szCs w:val="28"/>
        </w:rPr>
        <w:t> </w:t>
      </w:r>
      <w:r w:rsidR="000F625C" w:rsidRPr="00FA7AB6">
        <w:rPr>
          <w:color w:val="000000"/>
          <w:sz w:val="28"/>
          <w:szCs w:val="28"/>
        </w:rPr>
        <w:t xml:space="preserve">он являлся на новогодние ёлки в образе партизана с ружьём и читал стихи о </w:t>
      </w:r>
      <w:r w:rsidR="00ED6CCF" w:rsidRPr="00FA7AB6">
        <w:rPr>
          <w:color w:val="000000"/>
          <w:sz w:val="28"/>
          <w:szCs w:val="28"/>
        </w:rPr>
        <w:t>борьбе с проклятыми фрицами</w:t>
      </w:r>
      <w:r w:rsidR="000F625C" w:rsidRPr="00FA7AB6">
        <w:rPr>
          <w:color w:val="000000"/>
          <w:sz w:val="28"/>
          <w:szCs w:val="28"/>
        </w:rPr>
        <w:t>.</w:t>
      </w:r>
      <w:r w:rsidR="00761C23" w:rsidRPr="00FA7AB6">
        <w:rPr>
          <w:color w:val="000000"/>
          <w:sz w:val="28"/>
          <w:szCs w:val="28"/>
        </w:rPr>
        <w:t xml:space="preserve"> </w:t>
      </w:r>
    </w:p>
    <w:p w:rsidR="000F625C" w:rsidRPr="00EB405E" w:rsidRDefault="00761C23" w:rsidP="005A521E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EB405E">
        <w:rPr>
          <w:b/>
          <w:i/>
          <w:color w:val="000000"/>
          <w:sz w:val="28"/>
          <w:szCs w:val="28"/>
        </w:rPr>
        <w:t>(</w:t>
      </w:r>
      <w:r w:rsidR="005A521E" w:rsidRPr="00EB405E">
        <w:rPr>
          <w:b/>
          <w:i/>
          <w:color w:val="000000"/>
          <w:sz w:val="28"/>
          <w:szCs w:val="28"/>
        </w:rPr>
        <w:t>Н</w:t>
      </w:r>
      <w:r w:rsidRPr="00EB405E">
        <w:rPr>
          <w:b/>
          <w:i/>
          <w:color w:val="000000"/>
          <w:sz w:val="28"/>
          <w:szCs w:val="28"/>
        </w:rPr>
        <w:t xml:space="preserve">а сцену выходит </w:t>
      </w:r>
      <w:r w:rsidR="008B7AB5">
        <w:rPr>
          <w:b/>
          <w:i/>
          <w:color w:val="000000"/>
          <w:sz w:val="28"/>
          <w:szCs w:val="28"/>
        </w:rPr>
        <w:t>мальчик Жданов</w:t>
      </w:r>
      <w:r w:rsidRPr="00EB405E">
        <w:rPr>
          <w:b/>
          <w:i/>
          <w:color w:val="000000"/>
          <w:sz w:val="28"/>
          <w:szCs w:val="28"/>
        </w:rPr>
        <w:t xml:space="preserve"> </w:t>
      </w:r>
      <w:r w:rsidR="00EB405E" w:rsidRPr="00EB405E">
        <w:rPr>
          <w:b/>
          <w:i/>
          <w:color w:val="000000"/>
          <w:sz w:val="28"/>
          <w:szCs w:val="28"/>
        </w:rPr>
        <w:t>читает стих</w:t>
      </w:r>
      <w:r w:rsidRPr="00EB405E">
        <w:rPr>
          <w:b/>
          <w:i/>
          <w:color w:val="000000"/>
          <w:sz w:val="28"/>
          <w:szCs w:val="28"/>
        </w:rPr>
        <w:t>)</w:t>
      </w:r>
    </w:p>
    <w:p w:rsidR="008B7AB5" w:rsidRDefault="008B7AB5" w:rsidP="004707E8">
      <w:pPr>
        <w:shd w:val="clear" w:color="auto" w:fill="FFFFFF"/>
        <w:spacing w:after="0" w:line="240" w:lineRule="auto"/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Война. Огонь боёв и кровь, атаки…              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но ёлка в новый год наряжена была.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 окопе, штабе, блиндаже, в бараке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стояла во главе нехитрого стола.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Украшена поделками из ваты.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Среди игрушек гильзы, лычки, даже бинт.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Вверху – звезда, горящая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стоваттно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картонный фриц – внизу. Как водится, «убит».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Умелыми руками вынут цоколь –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не лампочка, а шар. Сработано на бис.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 с верхней ветки, как девичий локон,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 нитке свесился лихой «парашютист».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Боец Петров, на выдумку гораздый,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тут, в роте, Дед Мороз. С охапкой хвойных лап.  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Принёс бутыль, ведь нужно встретить праздник, –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трофейный плещется во фляге тёмной шнапс.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Пред полночью у немцев передышка,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всем кажется, что не возможен больше бой.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…Скрипит снежок под валенком парнишки: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Приняв на грудь чуть-чуть, он бдит, наш часовой.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Отмечали новый год и солдаты на фронте. 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7"/>
          <w:szCs w:val="27"/>
          <w:shd w:val="clear" w:color="auto" w:fill="FFFFFF"/>
        </w:rPr>
      </w:pPr>
      <w:r w:rsidRPr="00EB405E">
        <w:rPr>
          <w:rFonts w:ascii="Times New Roman" w:hAnsi="Times New Roman" w:cs="Times New Roman"/>
          <w:color w:val="222222"/>
          <w:sz w:val="27"/>
          <w:szCs w:val="27"/>
          <w:shd w:val="clear" w:color="auto" w:fill="FFFFFF"/>
        </w:rPr>
        <w:t>Подарки фронту были столь же массовым явлением. И даже в трагичном для Красной армии 1941-м году миллионы наших бойцов отмечали Новый год с приподнятым настроением — после отступлений и «котлов» начала войны Красная Армия успешно била врага под Москвой, и многим казалось, что еще немного — и войне конец.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Сцена</w:t>
      </w: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«Новый год в землянке»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сцене импровизация блиндажа. Солдат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читает газету</w:t>
      </w:r>
      <w:r w:rsidRPr="00FA7A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«В течение 31 декабря наши войска продолжали вести бои с противником на всех фронтах. На ряде участков наши войска, преодолевая попытки немецких </w:t>
      </w: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войск закрепиться на новых рубежах, продолжали продвигаться вперёд, заняли ряд населённых пунктов. В ходе боёв противнику нанесён большой урон в технике и живой силе.»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C7B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Ксения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Вот это по-нашему. Так и надо бить фрицев.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-А ты чего такой грустный сидишь?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FA7AB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Солдат сидит, читает письмо.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C7B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Алина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вот письмо из дома получил. Трудно им там. Голодно. Мать болеет. Брат на фронте без вести пропал.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C7B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Ксения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 не горюй, скоро Новый год. Сейчас девчонки придут,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госпиталя</w:t>
      </w: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Будем отмечать.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FA7AB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Достаёт из рюкзака.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Вот смотри, командование прислало. Мыло, тушёнку, сахар.</w:t>
      </w:r>
    </w:p>
    <w:p w:rsidR="00203144" w:rsidRPr="002C7BD2" w:rsidRDefault="00203144" w:rsidP="0020314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C7BD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Входят девушки (хореография)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C7B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Девчонки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FA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Скоро Новый год, а у вас такая скука. Давайте веселиться.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A7AB6">
        <w:rPr>
          <w:rFonts w:ascii="Times New Roman" w:hAnsi="Times New Roman" w:cs="Times New Roman"/>
          <w:color w:val="000000"/>
          <w:sz w:val="28"/>
          <w:szCs w:val="28"/>
        </w:rPr>
        <w:t>-Ну что же давайте отметим Новый год.</w:t>
      </w:r>
    </w:p>
    <w:p w:rsidR="00203144" w:rsidRPr="00EB405E" w:rsidRDefault="00203144" w:rsidP="0020314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EB405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Танец хореографии</w:t>
      </w:r>
    </w:p>
    <w:p w:rsidR="00203144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C7B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Ксения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FA7AB6">
        <w:rPr>
          <w:rFonts w:ascii="Times New Roman" w:hAnsi="Times New Roman" w:cs="Times New Roman"/>
          <w:color w:val="000000"/>
          <w:sz w:val="28"/>
          <w:szCs w:val="28"/>
        </w:rPr>
        <w:t>И пусть в этом году наша доблестная армия погонит фашистов с нашей земли.</w:t>
      </w:r>
    </w:p>
    <w:p w:rsidR="00203144" w:rsidRPr="00FA7AB6" w:rsidRDefault="00203144" w:rsidP="002031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C7BD2">
        <w:rPr>
          <w:rFonts w:ascii="Times New Roman" w:hAnsi="Times New Roman" w:cs="Times New Roman"/>
          <w:b/>
          <w:color w:val="000000"/>
          <w:sz w:val="28"/>
          <w:szCs w:val="28"/>
        </w:rPr>
        <w:t>Все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FA7AB6">
        <w:rPr>
          <w:rFonts w:ascii="Times New Roman" w:hAnsi="Times New Roman" w:cs="Times New Roman"/>
          <w:color w:val="000000"/>
          <w:sz w:val="28"/>
          <w:szCs w:val="28"/>
        </w:rPr>
        <w:t xml:space="preserve"> УРА.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7AB6">
        <w:rPr>
          <w:rFonts w:ascii="Times New Roman" w:hAnsi="Times New Roman" w:cs="Times New Roman"/>
          <w:color w:val="000000"/>
          <w:sz w:val="28"/>
          <w:szCs w:val="28"/>
        </w:rPr>
        <w:t>УРА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FA7AB6">
        <w:rPr>
          <w:rFonts w:ascii="Times New Roman" w:hAnsi="Times New Roman" w:cs="Times New Roman"/>
          <w:color w:val="000000"/>
          <w:sz w:val="28"/>
          <w:szCs w:val="28"/>
        </w:rPr>
        <w:t>УРА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B405E">
        <w:rPr>
          <w:rFonts w:ascii="Times New Roman" w:hAnsi="Times New Roman" w:cs="Times New Roman"/>
          <w:b/>
          <w:i/>
          <w:color w:val="000000"/>
          <w:sz w:val="28"/>
          <w:szCs w:val="28"/>
        </w:rPr>
        <w:t>(все уходят)</w:t>
      </w:r>
    </w:p>
    <w:p w:rsidR="00A1684A" w:rsidRDefault="003B6AD9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</w:p>
    <w:p w:rsidR="00453FA1" w:rsidRDefault="007F0B27" w:rsidP="004707E8">
      <w:pPr>
        <w:shd w:val="clear" w:color="auto" w:fill="FFFFFF"/>
        <w:spacing w:after="0" w:line="240" w:lineRule="auto"/>
        <w:rPr>
          <w:rFonts w:ascii="Trebuchet MS" w:hAnsi="Trebuchet MS"/>
          <w:color w:val="222222"/>
          <w:sz w:val="27"/>
          <w:szCs w:val="27"/>
          <w:shd w:val="clear" w:color="auto" w:fill="FFFFFF"/>
        </w:rPr>
      </w:pPr>
      <w:r w:rsidRPr="00EB4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 время Великой Отечественной войны нарядная елка оставалась главным символом Нового года. </w:t>
      </w:r>
      <w:r w:rsidR="003B6AD9" w:rsidRPr="00EB4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 фронте тоже прямо в окопах или около жилых палаток, в госпиталях ставили елки и украшали разнообразными фигурками. </w:t>
      </w:r>
      <w:r w:rsidR="001F6AB2">
        <w:rPr>
          <w:rFonts w:ascii="Trebuchet MS" w:hAnsi="Trebuchet MS"/>
          <w:color w:val="222222"/>
          <w:sz w:val="27"/>
          <w:szCs w:val="27"/>
          <w:shd w:val="clear" w:color="auto" w:fill="FFFFFF"/>
        </w:rPr>
        <w:t xml:space="preserve">Украшения делали из подручных материалов: гильз, кусочков ваты, вырезали фигурки из консервных банок. </w:t>
      </w:r>
    </w:p>
    <w:p w:rsidR="001F6AB2" w:rsidRPr="001F6AB2" w:rsidRDefault="001F6AB2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40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Елку в войну было раздобыть сложно. Поэтому, чтобы создать праздник, пользовались тем, что было: на обоях могли нарисовать дерево, а в конце каждой ветки вбить гвоздик и повесить на него украшение. Причем елочные игрушки могли стать настоящим подарком.</w:t>
      </w:r>
    </w:p>
    <w:p w:rsidR="007F0B27" w:rsidRDefault="00EB405E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(Выходят Настя и Мила)</w:t>
      </w:r>
    </w:p>
    <w:p w:rsidR="00EB405E" w:rsidRPr="00EB405E" w:rsidRDefault="00EB405E" w:rsidP="00EB405E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Елка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 втором Белорусском еще продолжалось затишье,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Шел к закату короткий последний декабрьский день.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Сухарями в землянке хрустели голодные мыши,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Прибежавшие к нам из сожженных дотла деревень.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Новогоднюю ночь третий раз я на фронте встречала.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Показалось — конца не предвидится этой войне.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Захотелось домой, поняла, что смертельно устала.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(Виновато затишье — совсем не до грусти в огне!)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Показалась могилой землянка в четыре наката.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Умирала печурка. Под ватник забрался мороз…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Тут влетели со смехом из ротной разведки ребята: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— Почему ты одна? И чего ты повесила нос?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Вышла с ними на волю, на злой ветерок из землянки.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Посмотрела на небо — ракета ль сгорела, звезда?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Прогревая моторы, ревели немецкие танки,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Иногда минометы палили незнамо куда.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 когда с полутьмой я освоилась мало-помалу,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То застыла не веря: пожарами освещена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Горделиво и скромно красавица елка стояла!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 откуда взялась среди чистого поля она?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 игрушки на ней, а натертые гильзы блестели,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Между банок с тушенкой трофейный висел шоколад…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Рукавицею трогая лапы замерзшие ели,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 сквозь слезы смотрела на сразу притихших ребят.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Дорогие мои </w:t>
      </w:r>
      <w:proofErr w:type="spellStart"/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д`артаньяны</w:t>
      </w:r>
      <w:proofErr w:type="spellEnd"/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 ротной разведки!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 люблю вас! И буду любить вас до смерти,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всю жизнь!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 зарылась лицом в эти детством пропахшие ветки…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Вдруг обвал артналета и чья-то команда: «Ложись!»</w:t>
      </w:r>
    </w:p>
    <w:p w:rsidR="00EB405E" w:rsidRPr="00EB405E" w:rsidRDefault="00EB405E" w:rsidP="00EB405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Контратака! Пробил санитарную сумку осколок,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 бинтую ребят на взбесившемся черном снегу…</w:t>
      </w:r>
    </w:p>
    <w:p w:rsidR="001F6AB2" w:rsidRPr="001F6AB2" w:rsidRDefault="00EB405E" w:rsidP="001F6AB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было потом новогодних сверкающих елок!</w:t>
      </w:r>
      <w:r w:rsidRPr="00EB4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Их забыла, а эту забыть не могу…</w:t>
      </w:r>
    </w:p>
    <w:p w:rsidR="008B7AB5" w:rsidRDefault="007F0B27" w:rsidP="0047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A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6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</w:t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всегда помнить о том, что во время войны людям было очень трудно, но они продолжали верить в чудо и ждали праздника. Давайте ценить то, что сейчас мы живем в мирное время и можем радостно встречать Новый год!</w:t>
      </w:r>
    </w:p>
    <w:p w:rsidR="00097200" w:rsidRPr="00FA7AB6" w:rsidRDefault="008B7AB5" w:rsidP="008B7A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B7A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Мл. хор «Акварель»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песня «Голуби»</w:t>
      </w:r>
      <w:r w:rsidR="00097200" w:rsidRPr="008B7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97200" w:rsidRPr="00FA7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еще одна традиция – это новогоднее угощение. Мы приготовили для вас лакомство детей военных лет.</w:t>
      </w:r>
    </w:p>
    <w:p w:rsidR="002A1657" w:rsidRPr="00FA7AB6" w:rsidRDefault="002A1657" w:rsidP="004707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A1657" w:rsidRPr="00FA7AB6" w:rsidSect="0007492F">
      <w:footerReference w:type="default" r:id="rId7"/>
      <w:pgSz w:w="11906" w:h="16838"/>
      <w:pgMar w:top="1134" w:right="850" w:bottom="1134" w:left="1701" w:header="708" w:footer="708" w:gutter="0"/>
      <w:pgBorders w:offsetFrom="page">
        <w:top w:val="starsBlack" w:sz="8" w:space="24" w:color="C0504D" w:themeColor="accent2"/>
        <w:left w:val="starsBlack" w:sz="8" w:space="24" w:color="C0504D" w:themeColor="accent2"/>
        <w:bottom w:val="starsBlack" w:sz="8" w:space="24" w:color="C0504D" w:themeColor="accent2"/>
        <w:right w:val="starsBlack" w:sz="8" w:space="24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318" w:rsidRDefault="004C5318" w:rsidP="00FA7AB6">
      <w:pPr>
        <w:spacing w:after="0" w:line="240" w:lineRule="auto"/>
      </w:pPr>
      <w:r>
        <w:separator/>
      </w:r>
    </w:p>
  </w:endnote>
  <w:endnote w:type="continuationSeparator" w:id="0">
    <w:p w:rsidR="004C5318" w:rsidRDefault="004C5318" w:rsidP="00FA7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9753381"/>
      <w:docPartObj>
        <w:docPartGallery w:val="Page Numbers (Bottom of Page)"/>
        <w:docPartUnique/>
      </w:docPartObj>
    </w:sdtPr>
    <w:sdtEndPr/>
    <w:sdtContent>
      <w:p w:rsidR="00FA7AB6" w:rsidRDefault="00FA7AB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144">
          <w:rPr>
            <w:noProof/>
          </w:rPr>
          <w:t>5</w:t>
        </w:r>
        <w:r>
          <w:fldChar w:fldCharType="end"/>
        </w:r>
      </w:p>
    </w:sdtContent>
  </w:sdt>
  <w:p w:rsidR="00FA7AB6" w:rsidRDefault="00FA7AB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318" w:rsidRDefault="004C5318" w:rsidP="00FA7AB6">
      <w:pPr>
        <w:spacing w:after="0" w:line="240" w:lineRule="auto"/>
      </w:pPr>
      <w:r>
        <w:separator/>
      </w:r>
    </w:p>
  </w:footnote>
  <w:footnote w:type="continuationSeparator" w:id="0">
    <w:p w:rsidR="004C5318" w:rsidRDefault="004C5318" w:rsidP="00FA7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72FA7"/>
    <w:multiLevelType w:val="multilevel"/>
    <w:tmpl w:val="BE50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56B"/>
    <w:rsid w:val="0000028B"/>
    <w:rsid w:val="00002AE0"/>
    <w:rsid w:val="00003CC5"/>
    <w:rsid w:val="00003CCF"/>
    <w:rsid w:val="0000410B"/>
    <w:rsid w:val="00004798"/>
    <w:rsid w:val="00004BAD"/>
    <w:rsid w:val="00004BEC"/>
    <w:rsid w:val="00004C5E"/>
    <w:rsid w:val="00004CCA"/>
    <w:rsid w:val="0000546A"/>
    <w:rsid w:val="000063AF"/>
    <w:rsid w:val="00006C2B"/>
    <w:rsid w:val="000070C6"/>
    <w:rsid w:val="00007CC2"/>
    <w:rsid w:val="00010130"/>
    <w:rsid w:val="00010442"/>
    <w:rsid w:val="00010FF0"/>
    <w:rsid w:val="000115AD"/>
    <w:rsid w:val="000122CD"/>
    <w:rsid w:val="00012452"/>
    <w:rsid w:val="00012BD9"/>
    <w:rsid w:val="00013359"/>
    <w:rsid w:val="00013B0E"/>
    <w:rsid w:val="000152A9"/>
    <w:rsid w:val="000152BB"/>
    <w:rsid w:val="00015D08"/>
    <w:rsid w:val="00015D6C"/>
    <w:rsid w:val="000162FE"/>
    <w:rsid w:val="000163A3"/>
    <w:rsid w:val="000165BE"/>
    <w:rsid w:val="00017960"/>
    <w:rsid w:val="00017BE4"/>
    <w:rsid w:val="00020536"/>
    <w:rsid w:val="00020BAE"/>
    <w:rsid w:val="00020EDC"/>
    <w:rsid w:val="00021518"/>
    <w:rsid w:val="0002176B"/>
    <w:rsid w:val="00021C6F"/>
    <w:rsid w:val="00022538"/>
    <w:rsid w:val="000234E7"/>
    <w:rsid w:val="0002353A"/>
    <w:rsid w:val="00023638"/>
    <w:rsid w:val="000236BB"/>
    <w:rsid w:val="0002396E"/>
    <w:rsid w:val="00023A55"/>
    <w:rsid w:val="000245F6"/>
    <w:rsid w:val="00024B02"/>
    <w:rsid w:val="00024B71"/>
    <w:rsid w:val="000314F7"/>
    <w:rsid w:val="00031699"/>
    <w:rsid w:val="00032031"/>
    <w:rsid w:val="0003253C"/>
    <w:rsid w:val="00034310"/>
    <w:rsid w:val="000343BC"/>
    <w:rsid w:val="00035AF4"/>
    <w:rsid w:val="00035D6A"/>
    <w:rsid w:val="000372F3"/>
    <w:rsid w:val="00037A51"/>
    <w:rsid w:val="0004087F"/>
    <w:rsid w:val="0004092C"/>
    <w:rsid w:val="0004174E"/>
    <w:rsid w:val="00041978"/>
    <w:rsid w:val="0004199C"/>
    <w:rsid w:val="000425C7"/>
    <w:rsid w:val="00042834"/>
    <w:rsid w:val="00042C9C"/>
    <w:rsid w:val="000430A4"/>
    <w:rsid w:val="00043D86"/>
    <w:rsid w:val="00044513"/>
    <w:rsid w:val="00045442"/>
    <w:rsid w:val="00045A8B"/>
    <w:rsid w:val="00045EA7"/>
    <w:rsid w:val="00046B91"/>
    <w:rsid w:val="000475BA"/>
    <w:rsid w:val="000479D0"/>
    <w:rsid w:val="00047DC6"/>
    <w:rsid w:val="000501B7"/>
    <w:rsid w:val="00051B41"/>
    <w:rsid w:val="0005256E"/>
    <w:rsid w:val="00053360"/>
    <w:rsid w:val="00053902"/>
    <w:rsid w:val="000542FE"/>
    <w:rsid w:val="0005458F"/>
    <w:rsid w:val="00055446"/>
    <w:rsid w:val="00055E63"/>
    <w:rsid w:val="000560C3"/>
    <w:rsid w:val="00056BD6"/>
    <w:rsid w:val="00056C5B"/>
    <w:rsid w:val="00057F21"/>
    <w:rsid w:val="00057F55"/>
    <w:rsid w:val="0006002E"/>
    <w:rsid w:val="0006130A"/>
    <w:rsid w:val="00061495"/>
    <w:rsid w:val="0006166F"/>
    <w:rsid w:val="00061699"/>
    <w:rsid w:val="00061A74"/>
    <w:rsid w:val="000627FE"/>
    <w:rsid w:val="000646B5"/>
    <w:rsid w:val="0006470B"/>
    <w:rsid w:val="00064BD0"/>
    <w:rsid w:val="00065E80"/>
    <w:rsid w:val="00066ECD"/>
    <w:rsid w:val="0006707C"/>
    <w:rsid w:val="000670EE"/>
    <w:rsid w:val="00067535"/>
    <w:rsid w:val="00067D35"/>
    <w:rsid w:val="00070177"/>
    <w:rsid w:val="000703B6"/>
    <w:rsid w:val="00071702"/>
    <w:rsid w:val="0007171D"/>
    <w:rsid w:val="00072105"/>
    <w:rsid w:val="00072659"/>
    <w:rsid w:val="00072FFA"/>
    <w:rsid w:val="00073060"/>
    <w:rsid w:val="00073839"/>
    <w:rsid w:val="00074519"/>
    <w:rsid w:val="00074886"/>
    <w:rsid w:val="0007492F"/>
    <w:rsid w:val="00074EAB"/>
    <w:rsid w:val="00076299"/>
    <w:rsid w:val="00076BD6"/>
    <w:rsid w:val="0007735C"/>
    <w:rsid w:val="000800EB"/>
    <w:rsid w:val="00082097"/>
    <w:rsid w:val="00082392"/>
    <w:rsid w:val="00084353"/>
    <w:rsid w:val="000848F7"/>
    <w:rsid w:val="00084E43"/>
    <w:rsid w:val="00085F92"/>
    <w:rsid w:val="0008615F"/>
    <w:rsid w:val="00086AA9"/>
    <w:rsid w:val="0008703F"/>
    <w:rsid w:val="00087A8A"/>
    <w:rsid w:val="00090369"/>
    <w:rsid w:val="00091442"/>
    <w:rsid w:val="000915FC"/>
    <w:rsid w:val="00092190"/>
    <w:rsid w:val="00094E26"/>
    <w:rsid w:val="0009547C"/>
    <w:rsid w:val="00096773"/>
    <w:rsid w:val="0009708E"/>
    <w:rsid w:val="00097200"/>
    <w:rsid w:val="00097A4B"/>
    <w:rsid w:val="00097A7E"/>
    <w:rsid w:val="00097AC9"/>
    <w:rsid w:val="00097C1F"/>
    <w:rsid w:val="000A073D"/>
    <w:rsid w:val="000A19F4"/>
    <w:rsid w:val="000A20A1"/>
    <w:rsid w:val="000A20EC"/>
    <w:rsid w:val="000A25A5"/>
    <w:rsid w:val="000A42DF"/>
    <w:rsid w:val="000A436C"/>
    <w:rsid w:val="000A59A5"/>
    <w:rsid w:val="000A5D9C"/>
    <w:rsid w:val="000A5F84"/>
    <w:rsid w:val="000A68F6"/>
    <w:rsid w:val="000A7007"/>
    <w:rsid w:val="000A706C"/>
    <w:rsid w:val="000A73D6"/>
    <w:rsid w:val="000B0417"/>
    <w:rsid w:val="000B0CEB"/>
    <w:rsid w:val="000B1B60"/>
    <w:rsid w:val="000B1FBB"/>
    <w:rsid w:val="000B243B"/>
    <w:rsid w:val="000B2C32"/>
    <w:rsid w:val="000B2C3D"/>
    <w:rsid w:val="000B40A3"/>
    <w:rsid w:val="000B40A8"/>
    <w:rsid w:val="000B4D89"/>
    <w:rsid w:val="000B53DC"/>
    <w:rsid w:val="000B5A97"/>
    <w:rsid w:val="000B5D7E"/>
    <w:rsid w:val="000B6282"/>
    <w:rsid w:val="000B62A5"/>
    <w:rsid w:val="000B6AB7"/>
    <w:rsid w:val="000B6BBA"/>
    <w:rsid w:val="000B76A1"/>
    <w:rsid w:val="000C0DA6"/>
    <w:rsid w:val="000C1139"/>
    <w:rsid w:val="000C1A92"/>
    <w:rsid w:val="000C1C0C"/>
    <w:rsid w:val="000C1E47"/>
    <w:rsid w:val="000C1EEB"/>
    <w:rsid w:val="000C2578"/>
    <w:rsid w:val="000C3AF5"/>
    <w:rsid w:val="000C4565"/>
    <w:rsid w:val="000C472D"/>
    <w:rsid w:val="000C4951"/>
    <w:rsid w:val="000C5298"/>
    <w:rsid w:val="000C5EA4"/>
    <w:rsid w:val="000C6440"/>
    <w:rsid w:val="000C6858"/>
    <w:rsid w:val="000C7195"/>
    <w:rsid w:val="000C7468"/>
    <w:rsid w:val="000C76D4"/>
    <w:rsid w:val="000C7CEA"/>
    <w:rsid w:val="000C7E0E"/>
    <w:rsid w:val="000D2446"/>
    <w:rsid w:val="000D2634"/>
    <w:rsid w:val="000D28AD"/>
    <w:rsid w:val="000D33CF"/>
    <w:rsid w:val="000D36BF"/>
    <w:rsid w:val="000D3BD9"/>
    <w:rsid w:val="000D43CA"/>
    <w:rsid w:val="000D49AB"/>
    <w:rsid w:val="000D4AE5"/>
    <w:rsid w:val="000D4B9F"/>
    <w:rsid w:val="000D4BE7"/>
    <w:rsid w:val="000D56A2"/>
    <w:rsid w:val="000D5773"/>
    <w:rsid w:val="000D5936"/>
    <w:rsid w:val="000D5AF0"/>
    <w:rsid w:val="000D6AF6"/>
    <w:rsid w:val="000D7284"/>
    <w:rsid w:val="000D749E"/>
    <w:rsid w:val="000D7691"/>
    <w:rsid w:val="000E1143"/>
    <w:rsid w:val="000E2144"/>
    <w:rsid w:val="000E2C32"/>
    <w:rsid w:val="000E2D9A"/>
    <w:rsid w:val="000E2F0B"/>
    <w:rsid w:val="000E4292"/>
    <w:rsid w:val="000E58DD"/>
    <w:rsid w:val="000E5AA3"/>
    <w:rsid w:val="000E6806"/>
    <w:rsid w:val="000E7F7B"/>
    <w:rsid w:val="000F0541"/>
    <w:rsid w:val="000F2889"/>
    <w:rsid w:val="000F3E2A"/>
    <w:rsid w:val="000F4319"/>
    <w:rsid w:val="000F5449"/>
    <w:rsid w:val="000F5B16"/>
    <w:rsid w:val="000F5D32"/>
    <w:rsid w:val="000F625C"/>
    <w:rsid w:val="000F6A50"/>
    <w:rsid w:val="000F6DA7"/>
    <w:rsid w:val="000F7135"/>
    <w:rsid w:val="000F7E03"/>
    <w:rsid w:val="00100401"/>
    <w:rsid w:val="001004BB"/>
    <w:rsid w:val="00100A65"/>
    <w:rsid w:val="00102255"/>
    <w:rsid w:val="001027D6"/>
    <w:rsid w:val="00102AC7"/>
    <w:rsid w:val="00103014"/>
    <w:rsid w:val="0010340C"/>
    <w:rsid w:val="00103E0C"/>
    <w:rsid w:val="00104179"/>
    <w:rsid w:val="001048B6"/>
    <w:rsid w:val="00104DF9"/>
    <w:rsid w:val="0010527E"/>
    <w:rsid w:val="001069AE"/>
    <w:rsid w:val="0010700B"/>
    <w:rsid w:val="00107683"/>
    <w:rsid w:val="00107798"/>
    <w:rsid w:val="00107AF7"/>
    <w:rsid w:val="00107CA0"/>
    <w:rsid w:val="001103F9"/>
    <w:rsid w:val="00110714"/>
    <w:rsid w:val="00110AA8"/>
    <w:rsid w:val="00113515"/>
    <w:rsid w:val="00113842"/>
    <w:rsid w:val="00113A96"/>
    <w:rsid w:val="0011496C"/>
    <w:rsid w:val="0011742E"/>
    <w:rsid w:val="00117453"/>
    <w:rsid w:val="001174C8"/>
    <w:rsid w:val="00120C0D"/>
    <w:rsid w:val="001214E6"/>
    <w:rsid w:val="00121CEE"/>
    <w:rsid w:val="00121D8D"/>
    <w:rsid w:val="00122304"/>
    <w:rsid w:val="00122AA7"/>
    <w:rsid w:val="001237EB"/>
    <w:rsid w:val="00123FF1"/>
    <w:rsid w:val="00124245"/>
    <w:rsid w:val="0012470E"/>
    <w:rsid w:val="001247FB"/>
    <w:rsid w:val="00124B25"/>
    <w:rsid w:val="00126C74"/>
    <w:rsid w:val="001278DD"/>
    <w:rsid w:val="00127973"/>
    <w:rsid w:val="001279BE"/>
    <w:rsid w:val="00127E8C"/>
    <w:rsid w:val="00130191"/>
    <w:rsid w:val="001319E7"/>
    <w:rsid w:val="00132A4E"/>
    <w:rsid w:val="001336DA"/>
    <w:rsid w:val="0013375E"/>
    <w:rsid w:val="001338E8"/>
    <w:rsid w:val="0013443F"/>
    <w:rsid w:val="00134C1C"/>
    <w:rsid w:val="00134E99"/>
    <w:rsid w:val="0013527D"/>
    <w:rsid w:val="001358F0"/>
    <w:rsid w:val="00136C98"/>
    <w:rsid w:val="00137A34"/>
    <w:rsid w:val="00137CA2"/>
    <w:rsid w:val="00141290"/>
    <w:rsid w:val="00143C6B"/>
    <w:rsid w:val="00143EDE"/>
    <w:rsid w:val="0014499C"/>
    <w:rsid w:val="00145CE5"/>
    <w:rsid w:val="00146100"/>
    <w:rsid w:val="00147ADF"/>
    <w:rsid w:val="0015021E"/>
    <w:rsid w:val="00151204"/>
    <w:rsid w:val="001513A6"/>
    <w:rsid w:val="001514EB"/>
    <w:rsid w:val="001518FA"/>
    <w:rsid w:val="001534C0"/>
    <w:rsid w:val="00153F80"/>
    <w:rsid w:val="00155688"/>
    <w:rsid w:val="001560A4"/>
    <w:rsid w:val="001561C7"/>
    <w:rsid w:val="001573F4"/>
    <w:rsid w:val="0016125D"/>
    <w:rsid w:val="0016225B"/>
    <w:rsid w:val="0016257B"/>
    <w:rsid w:val="00162834"/>
    <w:rsid w:val="00162C71"/>
    <w:rsid w:val="0016360A"/>
    <w:rsid w:val="0016415C"/>
    <w:rsid w:val="0016541E"/>
    <w:rsid w:val="001658AB"/>
    <w:rsid w:val="00166913"/>
    <w:rsid w:val="00166BEF"/>
    <w:rsid w:val="00170D38"/>
    <w:rsid w:val="001713EC"/>
    <w:rsid w:val="00172D30"/>
    <w:rsid w:val="001730FB"/>
    <w:rsid w:val="00173543"/>
    <w:rsid w:val="001737E7"/>
    <w:rsid w:val="00173C59"/>
    <w:rsid w:val="0017448C"/>
    <w:rsid w:val="00174683"/>
    <w:rsid w:val="001752D1"/>
    <w:rsid w:val="001753DA"/>
    <w:rsid w:val="00175942"/>
    <w:rsid w:val="00176446"/>
    <w:rsid w:val="0017658A"/>
    <w:rsid w:val="00176D05"/>
    <w:rsid w:val="00177A6D"/>
    <w:rsid w:val="00177D33"/>
    <w:rsid w:val="00177DD3"/>
    <w:rsid w:val="00177E38"/>
    <w:rsid w:val="001807EF"/>
    <w:rsid w:val="00182142"/>
    <w:rsid w:val="00183D7F"/>
    <w:rsid w:val="00183E8C"/>
    <w:rsid w:val="0018441D"/>
    <w:rsid w:val="0018702F"/>
    <w:rsid w:val="001870D1"/>
    <w:rsid w:val="00187F60"/>
    <w:rsid w:val="00190343"/>
    <w:rsid w:val="00191D89"/>
    <w:rsid w:val="00192663"/>
    <w:rsid w:val="001926FA"/>
    <w:rsid w:val="00192D7B"/>
    <w:rsid w:val="0019356E"/>
    <w:rsid w:val="00193F55"/>
    <w:rsid w:val="001944A9"/>
    <w:rsid w:val="00195466"/>
    <w:rsid w:val="001958B0"/>
    <w:rsid w:val="00195FBA"/>
    <w:rsid w:val="00197058"/>
    <w:rsid w:val="001A06D5"/>
    <w:rsid w:val="001A0768"/>
    <w:rsid w:val="001A131D"/>
    <w:rsid w:val="001A4564"/>
    <w:rsid w:val="001A4796"/>
    <w:rsid w:val="001A4D2A"/>
    <w:rsid w:val="001A6112"/>
    <w:rsid w:val="001A6A3A"/>
    <w:rsid w:val="001A7433"/>
    <w:rsid w:val="001B0079"/>
    <w:rsid w:val="001B0D71"/>
    <w:rsid w:val="001B1C43"/>
    <w:rsid w:val="001B31EE"/>
    <w:rsid w:val="001B4DC4"/>
    <w:rsid w:val="001B4DDA"/>
    <w:rsid w:val="001B4DDF"/>
    <w:rsid w:val="001B5BA6"/>
    <w:rsid w:val="001B623B"/>
    <w:rsid w:val="001B6937"/>
    <w:rsid w:val="001B6EDF"/>
    <w:rsid w:val="001B6F90"/>
    <w:rsid w:val="001C1D7C"/>
    <w:rsid w:val="001C20EA"/>
    <w:rsid w:val="001C2F10"/>
    <w:rsid w:val="001C3C9C"/>
    <w:rsid w:val="001C50AC"/>
    <w:rsid w:val="001C5BE8"/>
    <w:rsid w:val="001C7142"/>
    <w:rsid w:val="001C7525"/>
    <w:rsid w:val="001D192F"/>
    <w:rsid w:val="001D3AE5"/>
    <w:rsid w:val="001D5012"/>
    <w:rsid w:val="001D50A1"/>
    <w:rsid w:val="001D5395"/>
    <w:rsid w:val="001D545E"/>
    <w:rsid w:val="001D6E42"/>
    <w:rsid w:val="001D7C67"/>
    <w:rsid w:val="001E0EFD"/>
    <w:rsid w:val="001E138F"/>
    <w:rsid w:val="001E17BD"/>
    <w:rsid w:val="001E1F65"/>
    <w:rsid w:val="001E216A"/>
    <w:rsid w:val="001E27C5"/>
    <w:rsid w:val="001E3218"/>
    <w:rsid w:val="001E46D3"/>
    <w:rsid w:val="001E4D78"/>
    <w:rsid w:val="001E53CC"/>
    <w:rsid w:val="001E5424"/>
    <w:rsid w:val="001E55F4"/>
    <w:rsid w:val="001E5ACE"/>
    <w:rsid w:val="001E6105"/>
    <w:rsid w:val="001E6323"/>
    <w:rsid w:val="001F04CB"/>
    <w:rsid w:val="001F10D7"/>
    <w:rsid w:val="001F12E1"/>
    <w:rsid w:val="001F1AE1"/>
    <w:rsid w:val="001F1F9E"/>
    <w:rsid w:val="001F3070"/>
    <w:rsid w:val="001F660B"/>
    <w:rsid w:val="001F6AB2"/>
    <w:rsid w:val="001F6D5E"/>
    <w:rsid w:val="002011C0"/>
    <w:rsid w:val="00201BC7"/>
    <w:rsid w:val="00202BF1"/>
    <w:rsid w:val="00203144"/>
    <w:rsid w:val="002038E2"/>
    <w:rsid w:val="00206EE1"/>
    <w:rsid w:val="00207598"/>
    <w:rsid w:val="002106B5"/>
    <w:rsid w:val="00210FE2"/>
    <w:rsid w:val="00211405"/>
    <w:rsid w:val="00211A98"/>
    <w:rsid w:val="00211B75"/>
    <w:rsid w:val="002122B5"/>
    <w:rsid w:val="002125AA"/>
    <w:rsid w:val="00214BED"/>
    <w:rsid w:val="0021548D"/>
    <w:rsid w:val="002156EA"/>
    <w:rsid w:val="00216710"/>
    <w:rsid w:val="00216CE6"/>
    <w:rsid w:val="00216D51"/>
    <w:rsid w:val="00217FB9"/>
    <w:rsid w:val="0022283C"/>
    <w:rsid w:val="002233A5"/>
    <w:rsid w:val="002233AD"/>
    <w:rsid w:val="00224CCC"/>
    <w:rsid w:val="00225FAC"/>
    <w:rsid w:val="002262E6"/>
    <w:rsid w:val="002270BC"/>
    <w:rsid w:val="0023149C"/>
    <w:rsid w:val="00231517"/>
    <w:rsid w:val="00232EF8"/>
    <w:rsid w:val="00233AB1"/>
    <w:rsid w:val="00233C63"/>
    <w:rsid w:val="00234304"/>
    <w:rsid w:val="00235833"/>
    <w:rsid w:val="002364FC"/>
    <w:rsid w:val="00236729"/>
    <w:rsid w:val="00236B97"/>
    <w:rsid w:val="00240846"/>
    <w:rsid w:val="00240BF2"/>
    <w:rsid w:val="0024141F"/>
    <w:rsid w:val="0024152F"/>
    <w:rsid w:val="00243F40"/>
    <w:rsid w:val="00245CE5"/>
    <w:rsid w:val="0024612C"/>
    <w:rsid w:val="00246449"/>
    <w:rsid w:val="00246798"/>
    <w:rsid w:val="00246EB4"/>
    <w:rsid w:val="00247648"/>
    <w:rsid w:val="00247D3D"/>
    <w:rsid w:val="00247EBA"/>
    <w:rsid w:val="00250555"/>
    <w:rsid w:val="0025072C"/>
    <w:rsid w:val="002510F1"/>
    <w:rsid w:val="0025170D"/>
    <w:rsid w:val="00253A10"/>
    <w:rsid w:val="00253AF2"/>
    <w:rsid w:val="00253BAF"/>
    <w:rsid w:val="00253F77"/>
    <w:rsid w:val="002551F4"/>
    <w:rsid w:val="00255F52"/>
    <w:rsid w:val="00256FBA"/>
    <w:rsid w:val="0025708D"/>
    <w:rsid w:val="002570CC"/>
    <w:rsid w:val="00257DA0"/>
    <w:rsid w:val="002609F4"/>
    <w:rsid w:val="00261155"/>
    <w:rsid w:val="002626D7"/>
    <w:rsid w:val="0026284D"/>
    <w:rsid w:val="00262B5A"/>
    <w:rsid w:val="00262BD8"/>
    <w:rsid w:val="00262FDC"/>
    <w:rsid w:val="002639C3"/>
    <w:rsid w:val="00264747"/>
    <w:rsid w:val="00264CA1"/>
    <w:rsid w:val="002652C6"/>
    <w:rsid w:val="00265378"/>
    <w:rsid w:val="00265A10"/>
    <w:rsid w:val="0027028A"/>
    <w:rsid w:val="00270C89"/>
    <w:rsid w:val="00272F30"/>
    <w:rsid w:val="00273BF2"/>
    <w:rsid w:val="00274CA6"/>
    <w:rsid w:val="0027576D"/>
    <w:rsid w:val="002770EB"/>
    <w:rsid w:val="002776AB"/>
    <w:rsid w:val="00277A80"/>
    <w:rsid w:val="00280602"/>
    <w:rsid w:val="00280747"/>
    <w:rsid w:val="002815D6"/>
    <w:rsid w:val="00281B20"/>
    <w:rsid w:val="00282159"/>
    <w:rsid w:val="0028349D"/>
    <w:rsid w:val="00284A2B"/>
    <w:rsid w:val="00284A38"/>
    <w:rsid w:val="00284DA0"/>
    <w:rsid w:val="0029000F"/>
    <w:rsid w:val="002907DB"/>
    <w:rsid w:val="00290B8C"/>
    <w:rsid w:val="002924B0"/>
    <w:rsid w:val="00293351"/>
    <w:rsid w:val="0029369E"/>
    <w:rsid w:val="002948B0"/>
    <w:rsid w:val="00295283"/>
    <w:rsid w:val="00296A6B"/>
    <w:rsid w:val="00296F89"/>
    <w:rsid w:val="00297BBD"/>
    <w:rsid w:val="00297EDF"/>
    <w:rsid w:val="002A0106"/>
    <w:rsid w:val="002A0572"/>
    <w:rsid w:val="002A073F"/>
    <w:rsid w:val="002A0FE4"/>
    <w:rsid w:val="002A1657"/>
    <w:rsid w:val="002A261A"/>
    <w:rsid w:val="002A2DB7"/>
    <w:rsid w:val="002A37EC"/>
    <w:rsid w:val="002A3BAF"/>
    <w:rsid w:val="002A3DF0"/>
    <w:rsid w:val="002A45C7"/>
    <w:rsid w:val="002A51DE"/>
    <w:rsid w:val="002A5C34"/>
    <w:rsid w:val="002A620B"/>
    <w:rsid w:val="002A624B"/>
    <w:rsid w:val="002A6343"/>
    <w:rsid w:val="002A65AE"/>
    <w:rsid w:val="002A65E8"/>
    <w:rsid w:val="002A6F36"/>
    <w:rsid w:val="002A720C"/>
    <w:rsid w:val="002A7C4C"/>
    <w:rsid w:val="002B077E"/>
    <w:rsid w:val="002B07FA"/>
    <w:rsid w:val="002B0F66"/>
    <w:rsid w:val="002B1526"/>
    <w:rsid w:val="002B33D4"/>
    <w:rsid w:val="002B3499"/>
    <w:rsid w:val="002B355C"/>
    <w:rsid w:val="002B40F3"/>
    <w:rsid w:val="002B4E2F"/>
    <w:rsid w:val="002B509A"/>
    <w:rsid w:val="002B59D3"/>
    <w:rsid w:val="002B6617"/>
    <w:rsid w:val="002B6AC7"/>
    <w:rsid w:val="002B6F95"/>
    <w:rsid w:val="002B787D"/>
    <w:rsid w:val="002C0574"/>
    <w:rsid w:val="002C080F"/>
    <w:rsid w:val="002C0812"/>
    <w:rsid w:val="002C11FB"/>
    <w:rsid w:val="002C140A"/>
    <w:rsid w:val="002C1CB4"/>
    <w:rsid w:val="002C1E23"/>
    <w:rsid w:val="002C2003"/>
    <w:rsid w:val="002C2657"/>
    <w:rsid w:val="002C2683"/>
    <w:rsid w:val="002C2859"/>
    <w:rsid w:val="002C2875"/>
    <w:rsid w:val="002C30E2"/>
    <w:rsid w:val="002C47E1"/>
    <w:rsid w:val="002C4866"/>
    <w:rsid w:val="002C5091"/>
    <w:rsid w:val="002C6E16"/>
    <w:rsid w:val="002C7BD2"/>
    <w:rsid w:val="002D174B"/>
    <w:rsid w:val="002D29E5"/>
    <w:rsid w:val="002D47DD"/>
    <w:rsid w:val="002D4B25"/>
    <w:rsid w:val="002D70A3"/>
    <w:rsid w:val="002E03DE"/>
    <w:rsid w:val="002E07A7"/>
    <w:rsid w:val="002E10C7"/>
    <w:rsid w:val="002E13AC"/>
    <w:rsid w:val="002E33FD"/>
    <w:rsid w:val="002E4E9F"/>
    <w:rsid w:val="002E6274"/>
    <w:rsid w:val="002E6C3F"/>
    <w:rsid w:val="002E7542"/>
    <w:rsid w:val="002E7AFB"/>
    <w:rsid w:val="002E7D62"/>
    <w:rsid w:val="002F0713"/>
    <w:rsid w:val="002F1036"/>
    <w:rsid w:val="002F15E7"/>
    <w:rsid w:val="002F1D1C"/>
    <w:rsid w:val="002F24C4"/>
    <w:rsid w:val="002F2FA0"/>
    <w:rsid w:val="002F39F5"/>
    <w:rsid w:val="002F4170"/>
    <w:rsid w:val="002F4A3F"/>
    <w:rsid w:val="002F5451"/>
    <w:rsid w:val="002F5DD6"/>
    <w:rsid w:val="002F64D1"/>
    <w:rsid w:val="002F6B13"/>
    <w:rsid w:val="002F7449"/>
    <w:rsid w:val="00300289"/>
    <w:rsid w:val="00300812"/>
    <w:rsid w:val="003027A1"/>
    <w:rsid w:val="00302DB1"/>
    <w:rsid w:val="00303747"/>
    <w:rsid w:val="00303CF1"/>
    <w:rsid w:val="003044F5"/>
    <w:rsid w:val="00305498"/>
    <w:rsid w:val="00305741"/>
    <w:rsid w:val="0030596A"/>
    <w:rsid w:val="00305C01"/>
    <w:rsid w:val="00305CF7"/>
    <w:rsid w:val="00306AA3"/>
    <w:rsid w:val="00306C81"/>
    <w:rsid w:val="00307157"/>
    <w:rsid w:val="00307E59"/>
    <w:rsid w:val="003113BE"/>
    <w:rsid w:val="003113E2"/>
    <w:rsid w:val="00311693"/>
    <w:rsid w:val="00311A2F"/>
    <w:rsid w:val="00312178"/>
    <w:rsid w:val="00312648"/>
    <w:rsid w:val="00312F78"/>
    <w:rsid w:val="00316772"/>
    <w:rsid w:val="00316A47"/>
    <w:rsid w:val="00317F55"/>
    <w:rsid w:val="00317FE4"/>
    <w:rsid w:val="00320786"/>
    <w:rsid w:val="003208FA"/>
    <w:rsid w:val="0032145D"/>
    <w:rsid w:val="003214CA"/>
    <w:rsid w:val="00322BC0"/>
    <w:rsid w:val="003242E3"/>
    <w:rsid w:val="0032464D"/>
    <w:rsid w:val="00324C88"/>
    <w:rsid w:val="00325016"/>
    <w:rsid w:val="0032527B"/>
    <w:rsid w:val="00325AE6"/>
    <w:rsid w:val="00325C6B"/>
    <w:rsid w:val="0032621F"/>
    <w:rsid w:val="0032676A"/>
    <w:rsid w:val="00326FDC"/>
    <w:rsid w:val="00327449"/>
    <w:rsid w:val="00327BDC"/>
    <w:rsid w:val="00327E4F"/>
    <w:rsid w:val="00330CBE"/>
    <w:rsid w:val="00330CFE"/>
    <w:rsid w:val="00331153"/>
    <w:rsid w:val="00331488"/>
    <w:rsid w:val="0033148B"/>
    <w:rsid w:val="00331E1D"/>
    <w:rsid w:val="003322EB"/>
    <w:rsid w:val="0033241A"/>
    <w:rsid w:val="00332A69"/>
    <w:rsid w:val="00332B4B"/>
    <w:rsid w:val="00333074"/>
    <w:rsid w:val="00333465"/>
    <w:rsid w:val="00333698"/>
    <w:rsid w:val="0033422B"/>
    <w:rsid w:val="00334A93"/>
    <w:rsid w:val="00334ABB"/>
    <w:rsid w:val="00335216"/>
    <w:rsid w:val="0033562F"/>
    <w:rsid w:val="00335FE6"/>
    <w:rsid w:val="003361C3"/>
    <w:rsid w:val="00336BA2"/>
    <w:rsid w:val="00337D97"/>
    <w:rsid w:val="0034001F"/>
    <w:rsid w:val="00341735"/>
    <w:rsid w:val="00341EA1"/>
    <w:rsid w:val="00341FDB"/>
    <w:rsid w:val="003437A3"/>
    <w:rsid w:val="00344948"/>
    <w:rsid w:val="00346946"/>
    <w:rsid w:val="00350BF2"/>
    <w:rsid w:val="003510CF"/>
    <w:rsid w:val="0035156B"/>
    <w:rsid w:val="0035254E"/>
    <w:rsid w:val="00352AB3"/>
    <w:rsid w:val="003539F7"/>
    <w:rsid w:val="003547B9"/>
    <w:rsid w:val="00354969"/>
    <w:rsid w:val="00354F0B"/>
    <w:rsid w:val="00357655"/>
    <w:rsid w:val="00360AB6"/>
    <w:rsid w:val="00360EE4"/>
    <w:rsid w:val="0036223E"/>
    <w:rsid w:val="0036227C"/>
    <w:rsid w:val="003622FF"/>
    <w:rsid w:val="003625C9"/>
    <w:rsid w:val="00364629"/>
    <w:rsid w:val="003648D7"/>
    <w:rsid w:val="00364B3B"/>
    <w:rsid w:val="003653F6"/>
    <w:rsid w:val="00366BBF"/>
    <w:rsid w:val="00366DEE"/>
    <w:rsid w:val="00370366"/>
    <w:rsid w:val="00370C25"/>
    <w:rsid w:val="0037205B"/>
    <w:rsid w:val="00372612"/>
    <w:rsid w:val="00372C32"/>
    <w:rsid w:val="003733D7"/>
    <w:rsid w:val="00373A00"/>
    <w:rsid w:val="0037467F"/>
    <w:rsid w:val="0037589D"/>
    <w:rsid w:val="003759FE"/>
    <w:rsid w:val="00376362"/>
    <w:rsid w:val="00376887"/>
    <w:rsid w:val="003775DB"/>
    <w:rsid w:val="00380FE4"/>
    <w:rsid w:val="00381483"/>
    <w:rsid w:val="0038166E"/>
    <w:rsid w:val="00381A68"/>
    <w:rsid w:val="00382270"/>
    <w:rsid w:val="00384336"/>
    <w:rsid w:val="0038456A"/>
    <w:rsid w:val="003845DC"/>
    <w:rsid w:val="00385596"/>
    <w:rsid w:val="00385E9D"/>
    <w:rsid w:val="00386070"/>
    <w:rsid w:val="00387859"/>
    <w:rsid w:val="00390199"/>
    <w:rsid w:val="003914D5"/>
    <w:rsid w:val="0039174F"/>
    <w:rsid w:val="00391D80"/>
    <w:rsid w:val="00393281"/>
    <w:rsid w:val="003948CC"/>
    <w:rsid w:val="00394933"/>
    <w:rsid w:val="003953E2"/>
    <w:rsid w:val="00395589"/>
    <w:rsid w:val="00396238"/>
    <w:rsid w:val="003A0E30"/>
    <w:rsid w:val="003A2491"/>
    <w:rsid w:val="003A24E5"/>
    <w:rsid w:val="003A2845"/>
    <w:rsid w:val="003A2A14"/>
    <w:rsid w:val="003A3511"/>
    <w:rsid w:val="003A3EFF"/>
    <w:rsid w:val="003A4CC6"/>
    <w:rsid w:val="003A53DF"/>
    <w:rsid w:val="003A5B2F"/>
    <w:rsid w:val="003A6169"/>
    <w:rsid w:val="003A7816"/>
    <w:rsid w:val="003A7B6C"/>
    <w:rsid w:val="003A7FF7"/>
    <w:rsid w:val="003B04D4"/>
    <w:rsid w:val="003B1284"/>
    <w:rsid w:val="003B1397"/>
    <w:rsid w:val="003B1E1E"/>
    <w:rsid w:val="003B2E44"/>
    <w:rsid w:val="003B4383"/>
    <w:rsid w:val="003B4809"/>
    <w:rsid w:val="003B4932"/>
    <w:rsid w:val="003B67E5"/>
    <w:rsid w:val="003B6AD9"/>
    <w:rsid w:val="003B6F72"/>
    <w:rsid w:val="003B730B"/>
    <w:rsid w:val="003B74A7"/>
    <w:rsid w:val="003B7682"/>
    <w:rsid w:val="003B7981"/>
    <w:rsid w:val="003B7E78"/>
    <w:rsid w:val="003C0EED"/>
    <w:rsid w:val="003C0FC7"/>
    <w:rsid w:val="003C1B4D"/>
    <w:rsid w:val="003C1D3B"/>
    <w:rsid w:val="003C2316"/>
    <w:rsid w:val="003C25D7"/>
    <w:rsid w:val="003C26EE"/>
    <w:rsid w:val="003C2831"/>
    <w:rsid w:val="003C2AFA"/>
    <w:rsid w:val="003C2B1A"/>
    <w:rsid w:val="003C2DC3"/>
    <w:rsid w:val="003C35F9"/>
    <w:rsid w:val="003C4332"/>
    <w:rsid w:val="003C4760"/>
    <w:rsid w:val="003C602C"/>
    <w:rsid w:val="003C65AD"/>
    <w:rsid w:val="003C76DD"/>
    <w:rsid w:val="003C78D3"/>
    <w:rsid w:val="003C7B11"/>
    <w:rsid w:val="003D0150"/>
    <w:rsid w:val="003D0361"/>
    <w:rsid w:val="003D0681"/>
    <w:rsid w:val="003D0C3F"/>
    <w:rsid w:val="003D0D7A"/>
    <w:rsid w:val="003D0E85"/>
    <w:rsid w:val="003D139D"/>
    <w:rsid w:val="003D2A1A"/>
    <w:rsid w:val="003D2CBA"/>
    <w:rsid w:val="003D32FB"/>
    <w:rsid w:val="003D57F7"/>
    <w:rsid w:val="003D5A02"/>
    <w:rsid w:val="003D70D3"/>
    <w:rsid w:val="003E0130"/>
    <w:rsid w:val="003E051E"/>
    <w:rsid w:val="003E06B6"/>
    <w:rsid w:val="003E10D1"/>
    <w:rsid w:val="003E1830"/>
    <w:rsid w:val="003E201C"/>
    <w:rsid w:val="003E224E"/>
    <w:rsid w:val="003E340C"/>
    <w:rsid w:val="003E54D0"/>
    <w:rsid w:val="003E5912"/>
    <w:rsid w:val="003E5BAC"/>
    <w:rsid w:val="003E5E5A"/>
    <w:rsid w:val="003E645E"/>
    <w:rsid w:val="003E76C2"/>
    <w:rsid w:val="003E7C29"/>
    <w:rsid w:val="003F06E3"/>
    <w:rsid w:val="003F08C1"/>
    <w:rsid w:val="003F0F62"/>
    <w:rsid w:val="003F1242"/>
    <w:rsid w:val="003F19B0"/>
    <w:rsid w:val="003F3108"/>
    <w:rsid w:val="003F33C6"/>
    <w:rsid w:val="003F362C"/>
    <w:rsid w:val="003F375D"/>
    <w:rsid w:val="003F45F8"/>
    <w:rsid w:val="003F4666"/>
    <w:rsid w:val="003F481F"/>
    <w:rsid w:val="003F56AC"/>
    <w:rsid w:val="003F590C"/>
    <w:rsid w:val="003F59EE"/>
    <w:rsid w:val="003F762F"/>
    <w:rsid w:val="003F7CD9"/>
    <w:rsid w:val="003F7E41"/>
    <w:rsid w:val="0040141B"/>
    <w:rsid w:val="004015BC"/>
    <w:rsid w:val="00402978"/>
    <w:rsid w:val="00402D81"/>
    <w:rsid w:val="00402F6E"/>
    <w:rsid w:val="00403EDE"/>
    <w:rsid w:val="00404892"/>
    <w:rsid w:val="00404904"/>
    <w:rsid w:val="00405610"/>
    <w:rsid w:val="0040683A"/>
    <w:rsid w:val="004106AC"/>
    <w:rsid w:val="00411153"/>
    <w:rsid w:val="004112F4"/>
    <w:rsid w:val="00411462"/>
    <w:rsid w:val="00412014"/>
    <w:rsid w:val="00412A9E"/>
    <w:rsid w:val="0041522D"/>
    <w:rsid w:val="004156A3"/>
    <w:rsid w:val="00415E01"/>
    <w:rsid w:val="00416620"/>
    <w:rsid w:val="00416A4F"/>
    <w:rsid w:val="00416B96"/>
    <w:rsid w:val="00416DCC"/>
    <w:rsid w:val="00417E90"/>
    <w:rsid w:val="00417EEA"/>
    <w:rsid w:val="004202CC"/>
    <w:rsid w:val="0042267F"/>
    <w:rsid w:val="0042280C"/>
    <w:rsid w:val="004229D2"/>
    <w:rsid w:val="00423E53"/>
    <w:rsid w:val="004252DF"/>
    <w:rsid w:val="00425931"/>
    <w:rsid w:val="00425A6C"/>
    <w:rsid w:val="00425CAE"/>
    <w:rsid w:val="00425D80"/>
    <w:rsid w:val="004270F6"/>
    <w:rsid w:val="004275AE"/>
    <w:rsid w:val="00432625"/>
    <w:rsid w:val="00432FB5"/>
    <w:rsid w:val="00433405"/>
    <w:rsid w:val="00433E73"/>
    <w:rsid w:val="00435692"/>
    <w:rsid w:val="00435E30"/>
    <w:rsid w:val="00437024"/>
    <w:rsid w:val="00437D7D"/>
    <w:rsid w:val="004416E8"/>
    <w:rsid w:val="00441732"/>
    <w:rsid w:val="00441C40"/>
    <w:rsid w:val="00441DC1"/>
    <w:rsid w:val="004438E8"/>
    <w:rsid w:val="00443E89"/>
    <w:rsid w:val="00444132"/>
    <w:rsid w:val="00444A97"/>
    <w:rsid w:val="00444B9E"/>
    <w:rsid w:val="00445312"/>
    <w:rsid w:val="00445BDD"/>
    <w:rsid w:val="00445D1A"/>
    <w:rsid w:val="00445F3A"/>
    <w:rsid w:val="004465EC"/>
    <w:rsid w:val="00446D64"/>
    <w:rsid w:val="00446E61"/>
    <w:rsid w:val="00447EFF"/>
    <w:rsid w:val="00447F6C"/>
    <w:rsid w:val="0045005F"/>
    <w:rsid w:val="00451B50"/>
    <w:rsid w:val="0045246A"/>
    <w:rsid w:val="00453FA1"/>
    <w:rsid w:val="00453FED"/>
    <w:rsid w:val="00454798"/>
    <w:rsid w:val="004547D4"/>
    <w:rsid w:val="00454D99"/>
    <w:rsid w:val="004557F6"/>
    <w:rsid w:val="004568ED"/>
    <w:rsid w:val="00457494"/>
    <w:rsid w:val="004578C2"/>
    <w:rsid w:val="00457FF0"/>
    <w:rsid w:val="00461633"/>
    <w:rsid w:val="00462094"/>
    <w:rsid w:val="00462265"/>
    <w:rsid w:val="004625AE"/>
    <w:rsid w:val="004626F7"/>
    <w:rsid w:val="00463072"/>
    <w:rsid w:val="0046353C"/>
    <w:rsid w:val="004636D3"/>
    <w:rsid w:val="00463730"/>
    <w:rsid w:val="004675F4"/>
    <w:rsid w:val="004707E8"/>
    <w:rsid w:val="00471847"/>
    <w:rsid w:val="00471B96"/>
    <w:rsid w:val="00472311"/>
    <w:rsid w:val="00473CAD"/>
    <w:rsid w:val="0047433B"/>
    <w:rsid w:val="00476D38"/>
    <w:rsid w:val="00477715"/>
    <w:rsid w:val="00477938"/>
    <w:rsid w:val="00477A62"/>
    <w:rsid w:val="0048081F"/>
    <w:rsid w:val="00480B56"/>
    <w:rsid w:val="00481748"/>
    <w:rsid w:val="00481B94"/>
    <w:rsid w:val="00481C16"/>
    <w:rsid w:val="00481D14"/>
    <w:rsid w:val="00482BD2"/>
    <w:rsid w:val="004838A2"/>
    <w:rsid w:val="0048487C"/>
    <w:rsid w:val="004851A7"/>
    <w:rsid w:val="004854C1"/>
    <w:rsid w:val="00486CFD"/>
    <w:rsid w:val="00490747"/>
    <w:rsid w:val="00490BFD"/>
    <w:rsid w:val="00491D1F"/>
    <w:rsid w:val="00492E13"/>
    <w:rsid w:val="00492EC6"/>
    <w:rsid w:val="004935C4"/>
    <w:rsid w:val="00493863"/>
    <w:rsid w:val="00493CDE"/>
    <w:rsid w:val="00493EEC"/>
    <w:rsid w:val="00493F68"/>
    <w:rsid w:val="00493F96"/>
    <w:rsid w:val="004940D3"/>
    <w:rsid w:val="00494D6B"/>
    <w:rsid w:val="0049518E"/>
    <w:rsid w:val="0049558C"/>
    <w:rsid w:val="00495CF1"/>
    <w:rsid w:val="0049614B"/>
    <w:rsid w:val="004966C0"/>
    <w:rsid w:val="004966EE"/>
    <w:rsid w:val="00496EAB"/>
    <w:rsid w:val="00497449"/>
    <w:rsid w:val="004976AA"/>
    <w:rsid w:val="00497E04"/>
    <w:rsid w:val="00497FBF"/>
    <w:rsid w:val="004A0BD0"/>
    <w:rsid w:val="004A109D"/>
    <w:rsid w:val="004A3095"/>
    <w:rsid w:val="004A332C"/>
    <w:rsid w:val="004A4777"/>
    <w:rsid w:val="004A6202"/>
    <w:rsid w:val="004A69EB"/>
    <w:rsid w:val="004A6CCB"/>
    <w:rsid w:val="004B0A85"/>
    <w:rsid w:val="004B0D1E"/>
    <w:rsid w:val="004B18CC"/>
    <w:rsid w:val="004B2603"/>
    <w:rsid w:val="004B349E"/>
    <w:rsid w:val="004B3D5A"/>
    <w:rsid w:val="004B4D69"/>
    <w:rsid w:val="004B5545"/>
    <w:rsid w:val="004B600C"/>
    <w:rsid w:val="004B634D"/>
    <w:rsid w:val="004B68BB"/>
    <w:rsid w:val="004B68D2"/>
    <w:rsid w:val="004B6BB4"/>
    <w:rsid w:val="004B75FC"/>
    <w:rsid w:val="004C095E"/>
    <w:rsid w:val="004C1384"/>
    <w:rsid w:val="004C142C"/>
    <w:rsid w:val="004C1892"/>
    <w:rsid w:val="004C1C79"/>
    <w:rsid w:val="004C2383"/>
    <w:rsid w:val="004C26AF"/>
    <w:rsid w:val="004C2B59"/>
    <w:rsid w:val="004C2F17"/>
    <w:rsid w:val="004C3732"/>
    <w:rsid w:val="004C46D1"/>
    <w:rsid w:val="004C481F"/>
    <w:rsid w:val="004C4BB9"/>
    <w:rsid w:val="004C5318"/>
    <w:rsid w:val="004C6476"/>
    <w:rsid w:val="004C64B1"/>
    <w:rsid w:val="004C6A4D"/>
    <w:rsid w:val="004C6D16"/>
    <w:rsid w:val="004C6F42"/>
    <w:rsid w:val="004C785F"/>
    <w:rsid w:val="004D19DD"/>
    <w:rsid w:val="004D299C"/>
    <w:rsid w:val="004D3001"/>
    <w:rsid w:val="004D321C"/>
    <w:rsid w:val="004D4C2F"/>
    <w:rsid w:val="004D5631"/>
    <w:rsid w:val="004D6602"/>
    <w:rsid w:val="004D67FB"/>
    <w:rsid w:val="004E0689"/>
    <w:rsid w:val="004E18DC"/>
    <w:rsid w:val="004E2351"/>
    <w:rsid w:val="004E3375"/>
    <w:rsid w:val="004E3939"/>
    <w:rsid w:val="004E3B2E"/>
    <w:rsid w:val="004E4A3E"/>
    <w:rsid w:val="004E6CAA"/>
    <w:rsid w:val="004F0847"/>
    <w:rsid w:val="004F0975"/>
    <w:rsid w:val="004F1999"/>
    <w:rsid w:val="004F2957"/>
    <w:rsid w:val="004F3AD6"/>
    <w:rsid w:val="004F4A07"/>
    <w:rsid w:val="004F5757"/>
    <w:rsid w:val="004F65BB"/>
    <w:rsid w:val="004F73A3"/>
    <w:rsid w:val="004F7DF5"/>
    <w:rsid w:val="005001B2"/>
    <w:rsid w:val="00500C55"/>
    <w:rsid w:val="00500DDB"/>
    <w:rsid w:val="00501632"/>
    <w:rsid w:val="005020F7"/>
    <w:rsid w:val="005052B6"/>
    <w:rsid w:val="005058F4"/>
    <w:rsid w:val="0050650A"/>
    <w:rsid w:val="005065E1"/>
    <w:rsid w:val="00506719"/>
    <w:rsid w:val="00506E33"/>
    <w:rsid w:val="0050759D"/>
    <w:rsid w:val="00507F4C"/>
    <w:rsid w:val="00511296"/>
    <w:rsid w:val="00511299"/>
    <w:rsid w:val="005125B8"/>
    <w:rsid w:val="00512BAC"/>
    <w:rsid w:val="00512BEE"/>
    <w:rsid w:val="00512D6F"/>
    <w:rsid w:val="00512DEC"/>
    <w:rsid w:val="00516D67"/>
    <w:rsid w:val="00517EC2"/>
    <w:rsid w:val="005208F0"/>
    <w:rsid w:val="00520A53"/>
    <w:rsid w:val="00521528"/>
    <w:rsid w:val="005216E9"/>
    <w:rsid w:val="005217D1"/>
    <w:rsid w:val="005219AB"/>
    <w:rsid w:val="00521D73"/>
    <w:rsid w:val="00522CB1"/>
    <w:rsid w:val="00524677"/>
    <w:rsid w:val="00524B21"/>
    <w:rsid w:val="00524DAB"/>
    <w:rsid w:val="0052583C"/>
    <w:rsid w:val="00525EEC"/>
    <w:rsid w:val="005261E2"/>
    <w:rsid w:val="00526998"/>
    <w:rsid w:val="00527D9F"/>
    <w:rsid w:val="005306B8"/>
    <w:rsid w:val="00530BA5"/>
    <w:rsid w:val="00530FCA"/>
    <w:rsid w:val="00531B22"/>
    <w:rsid w:val="00532CAC"/>
    <w:rsid w:val="00533429"/>
    <w:rsid w:val="005335A1"/>
    <w:rsid w:val="005342C6"/>
    <w:rsid w:val="00534DF2"/>
    <w:rsid w:val="00535026"/>
    <w:rsid w:val="005351BB"/>
    <w:rsid w:val="00535B7C"/>
    <w:rsid w:val="00535DFF"/>
    <w:rsid w:val="00537371"/>
    <w:rsid w:val="00537B67"/>
    <w:rsid w:val="00540246"/>
    <w:rsid w:val="005405AA"/>
    <w:rsid w:val="00540738"/>
    <w:rsid w:val="00541636"/>
    <w:rsid w:val="00542C29"/>
    <w:rsid w:val="005433F5"/>
    <w:rsid w:val="00545525"/>
    <w:rsid w:val="00545987"/>
    <w:rsid w:val="00545F35"/>
    <w:rsid w:val="005463D3"/>
    <w:rsid w:val="00546CAE"/>
    <w:rsid w:val="00547624"/>
    <w:rsid w:val="005476A5"/>
    <w:rsid w:val="0055018D"/>
    <w:rsid w:val="005513E1"/>
    <w:rsid w:val="005517CE"/>
    <w:rsid w:val="00551AF3"/>
    <w:rsid w:val="00551DE8"/>
    <w:rsid w:val="00551DF3"/>
    <w:rsid w:val="0055222A"/>
    <w:rsid w:val="0055297A"/>
    <w:rsid w:val="00552AC1"/>
    <w:rsid w:val="005535B5"/>
    <w:rsid w:val="00553AEA"/>
    <w:rsid w:val="00553BC8"/>
    <w:rsid w:val="005543B9"/>
    <w:rsid w:val="00554DF3"/>
    <w:rsid w:val="0055516F"/>
    <w:rsid w:val="00556720"/>
    <w:rsid w:val="00556A1B"/>
    <w:rsid w:val="00557550"/>
    <w:rsid w:val="005576AD"/>
    <w:rsid w:val="00557C13"/>
    <w:rsid w:val="00560175"/>
    <w:rsid w:val="00562610"/>
    <w:rsid w:val="00562C04"/>
    <w:rsid w:val="00564CBC"/>
    <w:rsid w:val="00565B72"/>
    <w:rsid w:val="005663BE"/>
    <w:rsid w:val="00567657"/>
    <w:rsid w:val="00567B09"/>
    <w:rsid w:val="00567D20"/>
    <w:rsid w:val="00570034"/>
    <w:rsid w:val="00570182"/>
    <w:rsid w:val="005705BD"/>
    <w:rsid w:val="00571C10"/>
    <w:rsid w:val="00571E33"/>
    <w:rsid w:val="00572104"/>
    <w:rsid w:val="00572293"/>
    <w:rsid w:val="005726DD"/>
    <w:rsid w:val="00573308"/>
    <w:rsid w:val="00573577"/>
    <w:rsid w:val="00573DE5"/>
    <w:rsid w:val="005742FA"/>
    <w:rsid w:val="00574321"/>
    <w:rsid w:val="005743BC"/>
    <w:rsid w:val="00575605"/>
    <w:rsid w:val="00575ECC"/>
    <w:rsid w:val="00576996"/>
    <w:rsid w:val="00577689"/>
    <w:rsid w:val="005778EF"/>
    <w:rsid w:val="005806C3"/>
    <w:rsid w:val="0058082E"/>
    <w:rsid w:val="00580946"/>
    <w:rsid w:val="005828BA"/>
    <w:rsid w:val="00582A23"/>
    <w:rsid w:val="005833AB"/>
    <w:rsid w:val="005837ED"/>
    <w:rsid w:val="0058435C"/>
    <w:rsid w:val="00584F89"/>
    <w:rsid w:val="00585247"/>
    <w:rsid w:val="00585519"/>
    <w:rsid w:val="0058692C"/>
    <w:rsid w:val="005869BD"/>
    <w:rsid w:val="00587914"/>
    <w:rsid w:val="00587B77"/>
    <w:rsid w:val="00590726"/>
    <w:rsid w:val="005918E2"/>
    <w:rsid w:val="005919E7"/>
    <w:rsid w:val="005923AC"/>
    <w:rsid w:val="00592545"/>
    <w:rsid w:val="00592E1F"/>
    <w:rsid w:val="00593BBA"/>
    <w:rsid w:val="00593EB3"/>
    <w:rsid w:val="00594023"/>
    <w:rsid w:val="00594250"/>
    <w:rsid w:val="00594FAC"/>
    <w:rsid w:val="00595246"/>
    <w:rsid w:val="0059727E"/>
    <w:rsid w:val="00597881"/>
    <w:rsid w:val="00597C91"/>
    <w:rsid w:val="005A2085"/>
    <w:rsid w:val="005A316F"/>
    <w:rsid w:val="005A31A0"/>
    <w:rsid w:val="005A37E8"/>
    <w:rsid w:val="005A3DB8"/>
    <w:rsid w:val="005A50EF"/>
    <w:rsid w:val="005A51D7"/>
    <w:rsid w:val="005A521E"/>
    <w:rsid w:val="005A5925"/>
    <w:rsid w:val="005A6F6E"/>
    <w:rsid w:val="005A7351"/>
    <w:rsid w:val="005B03D6"/>
    <w:rsid w:val="005B12E0"/>
    <w:rsid w:val="005B14AB"/>
    <w:rsid w:val="005B17AB"/>
    <w:rsid w:val="005B2353"/>
    <w:rsid w:val="005B24E8"/>
    <w:rsid w:val="005B2FA1"/>
    <w:rsid w:val="005B5C03"/>
    <w:rsid w:val="005B6325"/>
    <w:rsid w:val="005B648A"/>
    <w:rsid w:val="005B6EAA"/>
    <w:rsid w:val="005B7C38"/>
    <w:rsid w:val="005B7D51"/>
    <w:rsid w:val="005C02E2"/>
    <w:rsid w:val="005C0CFC"/>
    <w:rsid w:val="005C0E50"/>
    <w:rsid w:val="005C23B0"/>
    <w:rsid w:val="005C25F9"/>
    <w:rsid w:val="005C2940"/>
    <w:rsid w:val="005C3F11"/>
    <w:rsid w:val="005C40E2"/>
    <w:rsid w:val="005C4952"/>
    <w:rsid w:val="005C4999"/>
    <w:rsid w:val="005C4A09"/>
    <w:rsid w:val="005C5AA6"/>
    <w:rsid w:val="005C7205"/>
    <w:rsid w:val="005D065D"/>
    <w:rsid w:val="005D0C98"/>
    <w:rsid w:val="005D0DE5"/>
    <w:rsid w:val="005D10A2"/>
    <w:rsid w:val="005D1317"/>
    <w:rsid w:val="005D17E5"/>
    <w:rsid w:val="005D1D62"/>
    <w:rsid w:val="005D2594"/>
    <w:rsid w:val="005D37A5"/>
    <w:rsid w:val="005D3EB5"/>
    <w:rsid w:val="005D5D57"/>
    <w:rsid w:val="005D6AE5"/>
    <w:rsid w:val="005E0362"/>
    <w:rsid w:val="005E0534"/>
    <w:rsid w:val="005E0B5F"/>
    <w:rsid w:val="005E0D59"/>
    <w:rsid w:val="005E2526"/>
    <w:rsid w:val="005E3C3C"/>
    <w:rsid w:val="005E413E"/>
    <w:rsid w:val="005E437E"/>
    <w:rsid w:val="005E5A65"/>
    <w:rsid w:val="005E6BD4"/>
    <w:rsid w:val="005E7503"/>
    <w:rsid w:val="005E7A58"/>
    <w:rsid w:val="005F1C04"/>
    <w:rsid w:val="005F1C20"/>
    <w:rsid w:val="005F2198"/>
    <w:rsid w:val="005F2AB3"/>
    <w:rsid w:val="005F2DAB"/>
    <w:rsid w:val="005F5019"/>
    <w:rsid w:val="005F538C"/>
    <w:rsid w:val="005F6502"/>
    <w:rsid w:val="005F7439"/>
    <w:rsid w:val="005F78BB"/>
    <w:rsid w:val="005F7B7A"/>
    <w:rsid w:val="006000D1"/>
    <w:rsid w:val="00600859"/>
    <w:rsid w:val="0060123E"/>
    <w:rsid w:val="006016A3"/>
    <w:rsid w:val="0060201A"/>
    <w:rsid w:val="0060280A"/>
    <w:rsid w:val="006039BD"/>
    <w:rsid w:val="00604F8E"/>
    <w:rsid w:val="00606961"/>
    <w:rsid w:val="00607B7B"/>
    <w:rsid w:val="00610045"/>
    <w:rsid w:val="00610CEA"/>
    <w:rsid w:val="00611202"/>
    <w:rsid w:val="00611D33"/>
    <w:rsid w:val="0061258A"/>
    <w:rsid w:val="00613537"/>
    <w:rsid w:val="0061373C"/>
    <w:rsid w:val="00613B1E"/>
    <w:rsid w:val="00613D75"/>
    <w:rsid w:val="00614CAF"/>
    <w:rsid w:val="00616266"/>
    <w:rsid w:val="006168D9"/>
    <w:rsid w:val="006174FE"/>
    <w:rsid w:val="00617D56"/>
    <w:rsid w:val="00620266"/>
    <w:rsid w:val="006211A9"/>
    <w:rsid w:val="0062141A"/>
    <w:rsid w:val="00621C65"/>
    <w:rsid w:val="006220EB"/>
    <w:rsid w:val="0062218E"/>
    <w:rsid w:val="006229D3"/>
    <w:rsid w:val="00622EB5"/>
    <w:rsid w:val="00623A7D"/>
    <w:rsid w:val="00623C14"/>
    <w:rsid w:val="0062440F"/>
    <w:rsid w:val="0062468E"/>
    <w:rsid w:val="00624A44"/>
    <w:rsid w:val="0062691A"/>
    <w:rsid w:val="00627301"/>
    <w:rsid w:val="006273D3"/>
    <w:rsid w:val="0063028D"/>
    <w:rsid w:val="0063109A"/>
    <w:rsid w:val="0063190B"/>
    <w:rsid w:val="00631A2D"/>
    <w:rsid w:val="00631B93"/>
    <w:rsid w:val="00631BAD"/>
    <w:rsid w:val="00632A07"/>
    <w:rsid w:val="00633951"/>
    <w:rsid w:val="006339E5"/>
    <w:rsid w:val="00633C3E"/>
    <w:rsid w:val="00633D66"/>
    <w:rsid w:val="00634B09"/>
    <w:rsid w:val="00634E2D"/>
    <w:rsid w:val="006357EA"/>
    <w:rsid w:val="00635BBA"/>
    <w:rsid w:val="00636145"/>
    <w:rsid w:val="00637524"/>
    <w:rsid w:val="00637556"/>
    <w:rsid w:val="006404A0"/>
    <w:rsid w:val="00640B62"/>
    <w:rsid w:val="00640CEA"/>
    <w:rsid w:val="0064154D"/>
    <w:rsid w:val="00641692"/>
    <w:rsid w:val="00642A6D"/>
    <w:rsid w:val="006441FA"/>
    <w:rsid w:val="006447AB"/>
    <w:rsid w:val="00644C80"/>
    <w:rsid w:val="0064505C"/>
    <w:rsid w:val="006466CE"/>
    <w:rsid w:val="00646E48"/>
    <w:rsid w:val="00646E81"/>
    <w:rsid w:val="00650124"/>
    <w:rsid w:val="00650673"/>
    <w:rsid w:val="00651176"/>
    <w:rsid w:val="006521A0"/>
    <w:rsid w:val="006532F8"/>
    <w:rsid w:val="0065432C"/>
    <w:rsid w:val="0065449B"/>
    <w:rsid w:val="006552E5"/>
    <w:rsid w:val="00655711"/>
    <w:rsid w:val="006562B2"/>
    <w:rsid w:val="00656D3C"/>
    <w:rsid w:val="00656DB8"/>
    <w:rsid w:val="00656ED8"/>
    <w:rsid w:val="00660042"/>
    <w:rsid w:val="00660949"/>
    <w:rsid w:val="00660C93"/>
    <w:rsid w:val="00660E53"/>
    <w:rsid w:val="0066178A"/>
    <w:rsid w:val="00661E94"/>
    <w:rsid w:val="0066314C"/>
    <w:rsid w:val="00664091"/>
    <w:rsid w:val="0066446E"/>
    <w:rsid w:val="006650E2"/>
    <w:rsid w:val="00665BD8"/>
    <w:rsid w:val="00665C7F"/>
    <w:rsid w:val="0066602A"/>
    <w:rsid w:val="00666278"/>
    <w:rsid w:val="006675B6"/>
    <w:rsid w:val="00667B6B"/>
    <w:rsid w:val="00667F46"/>
    <w:rsid w:val="00670E9A"/>
    <w:rsid w:val="00671C1A"/>
    <w:rsid w:val="00671CFB"/>
    <w:rsid w:val="00672FDD"/>
    <w:rsid w:val="00673AFC"/>
    <w:rsid w:val="00673DCC"/>
    <w:rsid w:val="0067470D"/>
    <w:rsid w:val="00674EDD"/>
    <w:rsid w:val="0067540E"/>
    <w:rsid w:val="00676166"/>
    <w:rsid w:val="00676381"/>
    <w:rsid w:val="00676B27"/>
    <w:rsid w:val="006800ED"/>
    <w:rsid w:val="00680B9C"/>
    <w:rsid w:val="00680BCB"/>
    <w:rsid w:val="00680C1C"/>
    <w:rsid w:val="00681403"/>
    <w:rsid w:val="00681B90"/>
    <w:rsid w:val="00681DF9"/>
    <w:rsid w:val="0068217D"/>
    <w:rsid w:val="00682982"/>
    <w:rsid w:val="00683864"/>
    <w:rsid w:val="00684A54"/>
    <w:rsid w:val="0068623C"/>
    <w:rsid w:val="00686B20"/>
    <w:rsid w:val="006871BF"/>
    <w:rsid w:val="006875E5"/>
    <w:rsid w:val="0069069D"/>
    <w:rsid w:val="0069284D"/>
    <w:rsid w:val="00694212"/>
    <w:rsid w:val="006947CC"/>
    <w:rsid w:val="00695316"/>
    <w:rsid w:val="00695E0F"/>
    <w:rsid w:val="006966DC"/>
    <w:rsid w:val="006968D5"/>
    <w:rsid w:val="00696943"/>
    <w:rsid w:val="00696AAE"/>
    <w:rsid w:val="00697A1F"/>
    <w:rsid w:val="006A0150"/>
    <w:rsid w:val="006A0388"/>
    <w:rsid w:val="006A13C3"/>
    <w:rsid w:val="006A16AD"/>
    <w:rsid w:val="006A2237"/>
    <w:rsid w:val="006A2E2F"/>
    <w:rsid w:val="006A34FE"/>
    <w:rsid w:val="006A3D23"/>
    <w:rsid w:val="006A4196"/>
    <w:rsid w:val="006A487E"/>
    <w:rsid w:val="006A49C3"/>
    <w:rsid w:val="006A5154"/>
    <w:rsid w:val="006A582B"/>
    <w:rsid w:val="006A5DF4"/>
    <w:rsid w:val="006A711D"/>
    <w:rsid w:val="006A72E6"/>
    <w:rsid w:val="006B02FA"/>
    <w:rsid w:val="006B140A"/>
    <w:rsid w:val="006B1D75"/>
    <w:rsid w:val="006B214F"/>
    <w:rsid w:val="006B2792"/>
    <w:rsid w:val="006B3582"/>
    <w:rsid w:val="006B46DD"/>
    <w:rsid w:val="006B4F4A"/>
    <w:rsid w:val="006B5D1F"/>
    <w:rsid w:val="006B5E94"/>
    <w:rsid w:val="006B5F9B"/>
    <w:rsid w:val="006B6053"/>
    <w:rsid w:val="006B6E0C"/>
    <w:rsid w:val="006B7370"/>
    <w:rsid w:val="006C0339"/>
    <w:rsid w:val="006C08E0"/>
    <w:rsid w:val="006C1327"/>
    <w:rsid w:val="006C1982"/>
    <w:rsid w:val="006C3893"/>
    <w:rsid w:val="006C3F19"/>
    <w:rsid w:val="006C411E"/>
    <w:rsid w:val="006C4BA7"/>
    <w:rsid w:val="006C4CFE"/>
    <w:rsid w:val="006C4E8B"/>
    <w:rsid w:val="006C4F37"/>
    <w:rsid w:val="006C4FD2"/>
    <w:rsid w:val="006C52AA"/>
    <w:rsid w:val="006C54E7"/>
    <w:rsid w:val="006C561E"/>
    <w:rsid w:val="006C575D"/>
    <w:rsid w:val="006C6340"/>
    <w:rsid w:val="006C63BD"/>
    <w:rsid w:val="006C7661"/>
    <w:rsid w:val="006C7FD3"/>
    <w:rsid w:val="006D0C23"/>
    <w:rsid w:val="006D0D4E"/>
    <w:rsid w:val="006D0F2B"/>
    <w:rsid w:val="006D1B1C"/>
    <w:rsid w:val="006D28D0"/>
    <w:rsid w:val="006D2AE4"/>
    <w:rsid w:val="006D30C7"/>
    <w:rsid w:val="006D3410"/>
    <w:rsid w:val="006D3832"/>
    <w:rsid w:val="006D3878"/>
    <w:rsid w:val="006D43D7"/>
    <w:rsid w:val="006D443B"/>
    <w:rsid w:val="006D4932"/>
    <w:rsid w:val="006D4C80"/>
    <w:rsid w:val="006D6536"/>
    <w:rsid w:val="006D675F"/>
    <w:rsid w:val="006D683E"/>
    <w:rsid w:val="006D6F97"/>
    <w:rsid w:val="006D7882"/>
    <w:rsid w:val="006D7F01"/>
    <w:rsid w:val="006E01F5"/>
    <w:rsid w:val="006E0896"/>
    <w:rsid w:val="006E1B50"/>
    <w:rsid w:val="006E1CEF"/>
    <w:rsid w:val="006E2CD6"/>
    <w:rsid w:val="006E3D73"/>
    <w:rsid w:val="006E45CF"/>
    <w:rsid w:val="006E6005"/>
    <w:rsid w:val="006E70EF"/>
    <w:rsid w:val="006E716C"/>
    <w:rsid w:val="006F083B"/>
    <w:rsid w:val="006F1ED0"/>
    <w:rsid w:val="006F2BA5"/>
    <w:rsid w:val="006F327D"/>
    <w:rsid w:val="006F408A"/>
    <w:rsid w:val="006F5D46"/>
    <w:rsid w:val="006F5D72"/>
    <w:rsid w:val="006F7008"/>
    <w:rsid w:val="006F7FD6"/>
    <w:rsid w:val="007000EA"/>
    <w:rsid w:val="007013AF"/>
    <w:rsid w:val="00702833"/>
    <w:rsid w:val="00702FBC"/>
    <w:rsid w:val="007035FD"/>
    <w:rsid w:val="0070377C"/>
    <w:rsid w:val="007039F9"/>
    <w:rsid w:val="007047F8"/>
    <w:rsid w:val="0070540A"/>
    <w:rsid w:val="00705B3B"/>
    <w:rsid w:val="00706485"/>
    <w:rsid w:val="00706658"/>
    <w:rsid w:val="007077DE"/>
    <w:rsid w:val="00707F67"/>
    <w:rsid w:val="00710656"/>
    <w:rsid w:val="00710C9F"/>
    <w:rsid w:val="00710D21"/>
    <w:rsid w:val="00711C1D"/>
    <w:rsid w:val="00712C6A"/>
    <w:rsid w:val="00714536"/>
    <w:rsid w:val="00714A22"/>
    <w:rsid w:val="00714FA2"/>
    <w:rsid w:val="00714FD8"/>
    <w:rsid w:val="007154E5"/>
    <w:rsid w:val="00715542"/>
    <w:rsid w:val="00715640"/>
    <w:rsid w:val="00715BCB"/>
    <w:rsid w:val="007160F6"/>
    <w:rsid w:val="007167AF"/>
    <w:rsid w:val="00717BE0"/>
    <w:rsid w:val="00717EDB"/>
    <w:rsid w:val="007206B3"/>
    <w:rsid w:val="00720B6E"/>
    <w:rsid w:val="00720EC9"/>
    <w:rsid w:val="007213D7"/>
    <w:rsid w:val="007233C6"/>
    <w:rsid w:val="0072387A"/>
    <w:rsid w:val="007240F9"/>
    <w:rsid w:val="00724AB4"/>
    <w:rsid w:val="00725643"/>
    <w:rsid w:val="00725CC6"/>
    <w:rsid w:val="00725D3E"/>
    <w:rsid w:val="007261AF"/>
    <w:rsid w:val="00726D9D"/>
    <w:rsid w:val="00727224"/>
    <w:rsid w:val="00727F4A"/>
    <w:rsid w:val="00731D7F"/>
    <w:rsid w:val="007329C0"/>
    <w:rsid w:val="00732D8A"/>
    <w:rsid w:val="00733E4E"/>
    <w:rsid w:val="00734946"/>
    <w:rsid w:val="007359C5"/>
    <w:rsid w:val="00735CA0"/>
    <w:rsid w:val="0073643E"/>
    <w:rsid w:val="00736EC5"/>
    <w:rsid w:val="00737590"/>
    <w:rsid w:val="00737E1A"/>
    <w:rsid w:val="0074016D"/>
    <w:rsid w:val="0074059B"/>
    <w:rsid w:val="0074100E"/>
    <w:rsid w:val="00741562"/>
    <w:rsid w:val="007415AF"/>
    <w:rsid w:val="00741CE6"/>
    <w:rsid w:val="00742BB7"/>
    <w:rsid w:val="00742E13"/>
    <w:rsid w:val="007431A9"/>
    <w:rsid w:val="00743AEF"/>
    <w:rsid w:val="00745457"/>
    <w:rsid w:val="00745BCD"/>
    <w:rsid w:val="00745E1B"/>
    <w:rsid w:val="007467C2"/>
    <w:rsid w:val="00746BA6"/>
    <w:rsid w:val="00746BD2"/>
    <w:rsid w:val="00747B26"/>
    <w:rsid w:val="0075053F"/>
    <w:rsid w:val="0075077D"/>
    <w:rsid w:val="00752987"/>
    <w:rsid w:val="00752E7B"/>
    <w:rsid w:val="00753811"/>
    <w:rsid w:val="007547C2"/>
    <w:rsid w:val="007552AA"/>
    <w:rsid w:val="007564C0"/>
    <w:rsid w:val="00756941"/>
    <w:rsid w:val="00757834"/>
    <w:rsid w:val="00760C8E"/>
    <w:rsid w:val="00761C23"/>
    <w:rsid w:val="00762461"/>
    <w:rsid w:val="0076306D"/>
    <w:rsid w:val="00763701"/>
    <w:rsid w:val="00763A1B"/>
    <w:rsid w:val="0076423E"/>
    <w:rsid w:val="0076447A"/>
    <w:rsid w:val="0076480E"/>
    <w:rsid w:val="007663F6"/>
    <w:rsid w:val="00767406"/>
    <w:rsid w:val="007704EA"/>
    <w:rsid w:val="007715F4"/>
    <w:rsid w:val="00771EFA"/>
    <w:rsid w:val="007731D7"/>
    <w:rsid w:val="00773B01"/>
    <w:rsid w:val="0077417D"/>
    <w:rsid w:val="00774468"/>
    <w:rsid w:val="00776901"/>
    <w:rsid w:val="00776A68"/>
    <w:rsid w:val="007772BE"/>
    <w:rsid w:val="0077787B"/>
    <w:rsid w:val="00777CC0"/>
    <w:rsid w:val="00777E2E"/>
    <w:rsid w:val="0078020A"/>
    <w:rsid w:val="007823D9"/>
    <w:rsid w:val="00782DB6"/>
    <w:rsid w:val="007830F9"/>
    <w:rsid w:val="00783B32"/>
    <w:rsid w:val="0078537D"/>
    <w:rsid w:val="00785FCC"/>
    <w:rsid w:val="007861DB"/>
    <w:rsid w:val="0078713C"/>
    <w:rsid w:val="00787330"/>
    <w:rsid w:val="00790B88"/>
    <w:rsid w:val="007911C4"/>
    <w:rsid w:val="007912EF"/>
    <w:rsid w:val="00793459"/>
    <w:rsid w:val="007937FD"/>
    <w:rsid w:val="00793ACE"/>
    <w:rsid w:val="00793F03"/>
    <w:rsid w:val="007945E6"/>
    <w:rsid w:val="007950E3"/>
    <w:rsid w:val="00795CA0"/>
    <w:rsid w:val="007960C5"/>
    <w:rsid w:val="0079645B"/>
    <w:rsid w:val="007964F9"/>
    <w:rsid w:val="00796930"/>
    <w:rsid w:val="00796E56"/>
    <w:rsid w:val="00797E6D"/>
    <w:rsid w:val="007A12AF"/>
    <w:rsid w:val="007A1ACC"/>
    <w:rsid w:val="007A23C6"/>
    <w:rsid w:val="007A267B"/>
    <w:rsid w:val="007A28A7"/>
    <w:rsid w:val="007A2E95"/>
    <w:rsid w:val="007A47F0"/>
    <w:rsid w:val="007A5C40"/>
    <w:rsid w:val="007A5D70"/>
    <w:rsid w:val="007A6201"/>
    <w:rsid w:val="007A7A45"/>
    <w:rsid w:val="007B1725"/>
    <w:rsid w:val="007B1A0A"/>
    <w:rsid w:val="007B1F51"/>
    <w:rsid w:val="007B2051"/>
    <w:rsid w:val="007B2150"/>
    <w:rsid w:val="007B2898"/>
    <w:rsid w:val="007B36C0"/>
    <w:rsid w:val="007B39C1"/>
    <w:rsid w:val="007B3A2E"/>
    <w:rsid w:val="007B4AE6"/>
    <w:rsid w:val="007B5933"/>
    <w:rsid w:val="007B5B5C"/>
    <w:rsid w:val="007B5F0B"/>
    <w:rsid w:val="007B7A00"/>
    <w:rsid w:val="007B7F1E"/>
    <w:rsid w:val="007C0776"/>
    <w:rsid w:val="007C0C4D"/>
    <w:rsid w:val="007C110C"/>
    <w:rsid w:val="007C1855"/>
    <w:rsid w:val="007C3AC8"/>
    <w:rsid w:val="007C3C01"/>
    <w:rsid w:val="007C45BE"/>
    <w:rsid w:val="007C580C"/>
    <w:rsid w:val="007C58DC"/>
    <w:rsid w:val="007C5C33"/>
    <w:rsid w:val="007C6A37"/>
    <w:rsid w:val="007C6AEA"/>
    <w:rsid w:val="007C6BAB"/>
    <w:rsid w:val="007C7413"/>
    <w:rsid w:val="007C75A3"/>
    <w:rsid w:val="007C7C86"/>
    <w:rsid w:val="007D0345"/>
    <w:rsid w:val="007D0421"/>
    <w:rsid w:val="007D0755"/>
    <w:rsid w:val="007D25DE"/>
    <w:rsid w:val="007D2FED"/>
    <w:rsid w:val="007D3A24"/>
    <w:rsid w:val="007D3BC8"/>
    <w:rsid w:val="007D525F"/>
    <w:rsid w:val="007D62B4"/>
    <w:rsid w:val="007D6DE8"/>
    <w:rsid w:val="007D7040"/>
    <w:rsid w:val="007D711F"/>
    <w:rsid w:val="007D7BDD"/>
    <w:rsid w:val="007E11B3"/>
    <w:rsid w:val="007E1426"/>
    <w:rsid w:val="007E1F67"/>
    <w:rsid w:val="007E267A"/>
    <w:rsid w:val="007E29EB"/>
    <w:rsid w:val="007E31A3"/>
    <w:rsid w:val="007E341E"/>
    <w:rsid w:val="007E4AE5"/>
    <w:rsid w:val="007E54A6"/>
    <w:rsid w:val="007E575C"/>
    <w:rsid w:val="007E5B1D"/>
    <w:rsid w:val="007E6447"/>
    <w:rsid w:val="007E6CCE"/>
    <w:rsid w:val="007E7941"/>
    <w:rsid w:val="007E7D99"/>
    <w:rsid w:val="007F00F7"/>
    <w:rsid w:val="007F058B"/>
    <w:rsid w:val="007F096B"/>
    <w:rsid w:val="007F0B27"/>
    <w:rsid w:val="007F0B79"/>
    <w:rsid w:val="007F0BDA"/>
    <w:rsid w:val="007F1294"/>
    <w:rsid w:val="007F2BD4"/>
    <w:rsid w:val="007F309D"/>
    <w:rsid w:val="007F3492"/>
    <w:rsid w:val="007F3F01"/>
    <w:rsid w:val="007F4A8C"/>
    <w:rsid w:val="007F4D0B"/>
    <w:rsid w:val="007F598B"/>
    <w:rsid w:val="007F603C"/>
    <w:rsid w:val="007F6B0E"/>
    <w:rsid w:val="007F7C32"/>
    <w:rsid w:val="007F7ED6"/>
    <w:rsid w:val="008004D8"/>
    <w:rsid w:val="00801C2E"/>
    <w:rsid w:val="0080218D"/>
    <w:rsid w:val="0080238E"/>
    <w:rsid w:val="008029BE"/>
    <w:rsid w:val="00803F9D"/>
    <w:rsid w:val="00804B9B"/>
    <w:rsid w:val="00805245"/>
    <w:rsid w:val="0080582A"/>
    <w:rsid w:val="00805B4F"/>
    <w:rsid w:val="00807225"/>
    <w:rsid w:val="00811D28"/>
    <w:rsid w:val="008123DE"/>
    <w:rsid w:val="00812B88"/>
    <w:rsid w:val="00813017"/>
    <w:rsid w:val="00814493"/>
    <w:rsid w:val="008153CD"/>
    <w:rsid w:val="00820B45"/>
    <w:rsid w:val="0082171A"/>
    <w:rsid w:val="00821ADE"/>
    <w:rsid w:val="00821E94"/>
    <w:rsid w:val="00822089"/>
    <w:rsid w:val="0082219A"/>
    <w:rsid w:val="0082237E"/>
    <w:rsid w:val="00822D3B"/>
    <w:rsid w:val="00824E6D"/>
    <w:rsid w:val="008252B5"/>
    <w:rsid w:val="00825AD6"/>
    <w:rsid w:val="0082758F"/>
    <w:rsid w:val="00830D4F"/>
    <w:rsid w:val="00830EB6"/>
    <w:rsid w:val="00831152"/>
    <w:rsid w:val="0083143A"/>
    <w:rsid w:val="0083217B"/>
    <w:rsid w:val="00832B77"/>
    <w:rsid w:val="008338F0"/>
    <w:rsid w:val="00833DA5"/>
    <w:rsid w:val="00833DD5"/>
    <w:rsid w:val="008343EB"/>
    <w:rsid w:val="008344A5"/>
    <w:rsid w:val="00834C0C"/>
    <w:rsid w:val="008351FD"/>
    <w:rsid w:val="008354A3"/>
    <w:rsid w:val="00836599"/>
    <w:rsid w:val="0083667E"/>
    <w:rsid w:val="008372EB"/>
    <w:rsid w:val="00840D16"/>
    <w:rsid w:val="00841520"/>
    <w:rsid w:val="00841E7D"/>
    <w:rsid w:val="00842AAD"/>
    <w:rsid w:val="00842E79"/>
    <w:rsid w:val="00842F4A"/>
    <w:rsid w:val="008439A0"/>
    <w:rsid w:val="00843A82"/>
    <w:rsid w:val="00843DA5"/>
    <w:rsid w:val="00844B44"/>
    <w:rsid w:val="00845817"/>
    <w:rsid w:val="0084599D"/>
    <w:rsid w:val="00847005"/>
    <w:rsid w:val="0084711D"/>
    <w:rsid w:val="0084719F"/>
    <w:rsid w:val="00850BC2"/>
    <w:rsid w:val="00850D0B"/>
    <w:rsid w:val="0085173C"/>
    <w:rsid w:val="00851C3B"/>
    <w:rsid w:val="00851FD0"/>
    <w:rsid w:val="008520DF"/>
    <w:rsid w:val="00852DE6"/>
    <w:rsid w:val="0085389C"/>
    <w:rsid w:val="0085398E"/>
    <w:rsid w:val="008539F8"/>
    <w:rsid w:val="00853B5C"/>
    <w:rsid w:val="00853F34"/>
    <w:rsid w:val="00854AA9"/>
    <w:rsid w:val="008557A8"/>
    <w:rsid w:val="0085597E"/>
    <w:rsid w:val="00855CE3"/>
    <w:rsid w:val="00857591"/>
    <w:rsid w:val="00861619"/>
    <w:rsid w:val="008616FE"/>
    <w:rsid w:val="00861EC7"/>
    <w:rsid w:val="008624F1"/>
    <w:rsid w:val="008629D9"/>
    <w:rsid w:val="008637EF"/>
    <w:rsid w:val="0086391F"/>
    <w:rsid w:val="00863B67"/>
    <w:rsid w:val="008642DF"/>
    <w:rsid w:val="008648CA"/>
    <w:rsid w:val="00866912"/>
    <w:rsid w:val="00867984"/>
    <w:rsid w:val="00870B90"/>
    <w:rsid w:val="008712AB"/>
    <w:rsid w:val="00871F52"/>
    <w:rsid w:val="008738E8"/>
    <w:rsid w:val="00873B6C"/>
    <w:rsid w:val="00873C8B"/>
    <w:rsid w:val="00874ABD"/>
    <w:rsid w:val="00874F34"/>
    <w:rsid w:val="0088092A"/>
    <w:rsid w:val="00881A42"/>
    <w:rsid w:val="00881E1D"/>
    <w:rsid w:val="00882FD9"/>
    <w:rsid w:val="00883BFD"/>
    <w:rsid w:val="00884779"/>
    <w:rsid w:val="00884928"/>
    <w:rsid w:val="00884B9F"/>
    <w:rsid w:val="00885449"/>
    <w:rsid w:val="00885EAD"/>
    <w:rsid w:val="0088622C"/>
    <w:rsid w:val="008868F9"/>
    <w:rsid w:val="00886CBA"/>
    <w:rsid w:val="0088700F"/>
    <w:rsid w:val="00887F0F"/>
    <w:rsid w:val="008900F8"/>
    <w:rsid w:val="00891542"/>
    <w:rsid w:val="00891593"/>
    <w:rsid w:val="008919DB"/>
    <w:rsid w:val="00892582"/>
    <w:rsid w:val="008929F5"/>
    <w:rsid w:val="00892B53"/>
    <w:rsid w:val="00892E7F"/>
    <w:rsid w:val="0089395D"/>
    <w:rsid w:val="00893AE8"/>
    <w:rsid w:val="00893BD1"/>
    <w:rsid w:val="00894A8C"/>
    <w:rsid w:val="00894D3E"/>
    <w:rsid w:val="00896776"/>
    <w:rsid w:val="00897EDD"/>
    <w:rsid w:val="008A03D4"/>
    <w:rsid w:val="008A1D5B"/>
    <w:rsid w:val="008A540E"/>
    <w:rsid w:val="008A6B10"/>
    <w:rsid w:val="008A736E"/>
    <w:rsid w:val="008A788E"/>
    <w:rsid w:val="008B0BE5"/>
    <w:rsid w:val="008B0D3E"/>
    <w:rsid w:val="008B0FE5"/>
    <w:rsid w:val="008B1959"/>
    <w:rsid w:val="008B1A17"/>
    <w:rsid w:val="008B26C5"/>
    <w:rsid w:val="008B31D8"/>
    <w:rsid w:val="008B3563"/>
    <w:rsid w:val="008B370D"/>
    <w:rsid w:val="008B4868"/>
    <w:rsid w:val="008B4CC0"/>
    <w:rsid w:val="008B4D44"/>
    <w:rsid w:val="008B4E8B"/>
    <w:rsid w:val="008B52C2"/>
    <w:rsid w:val="008B67D7"/>
    <w:rsid w:val="008B7A3F"/>
    <w:rsid w:val="008B7AB5"/>
    <w:rsid w:val="008C0183"/>
    <w:rsid w:val="008C04C0"/>
    <w:rsid w:val="008C19F1"/>
    <w:rsid w:val="008C1FA3"/>
    <w:rsid w:val="008C2334"/>
    <w:rsid w:val="008C3A2F"/>
    <w:rsid w:val="008C3CF9"/>
    <w:rsid w:val="008C3D60"/>
    <w:rsid w:val="008C4AF2"/>
    <w:rsid w:val="008C56FE"/>
    <w:rsid w:val="008C669D"/>
    <w:rsid w:val="008C6FCE"/>
    <w:rsid w:val="008D003F"/>
    <w:rsid w:val="008D0AF0"/>
    <w:rsid w:val="008D0B07"/>
    <w:rsid w:val="008D14B2"/>
    <w:rsid w:val="008D189A"/>
    <w:rsid w:val="008D18F8"/>
    <w:rsid w:val="008D1D88"/>
    <w:rsid w:val="008D2300"/>
    <w:rsid w:val="008D2655"/>
    <w:rsid w:val="008D2F54"/>
    <w:rsid w:val="008D434A"/>
    <w:rsid w:val="008D44AF"/>
    <w:rsid w:val="008D5345"/>
    <w:rsid w:val="008D5618"/>
    <w:rsid w:val="008D6579"/>
    <w:rsid w:val="008D68C1"/>
    <w:rsid w:val="008D6910"/>
    <w:rsid w:val="008D7743"/>
    <w:rsid w:val="008E00E1"/>
    <w:rsid w:val="008E05BE"/>
    <w:rsid w:val="008E123C"/>
    <w:rsid w:val="008E175A"/>
    <w:rsid w:val="008E2A7C"/>
    <w:rsid w:val="008E2C2A"/>
    <w:rsid w:val="008E3B12"/>
    <w:rsid w:val="008E3C7F"/>
    <w:rsid w:val="008E4166"/>
    <w:rsid w:val="008E44E7"/>
    <w:rsid w:val="008E658A"/>
    <w:rsid w:val="008F0459"/>
    <w:rsid w:val="008F1273"/>
    <w:rsid w:val="008F16E6"/>
    <w:rsid w:val="008F25F3"/>
    <w:rsid w:val="008F26F0"/>
    <w:rsid w:val="008F38A0"/>
    <w:rsid w:val="008F3C4A"/>
    <w:rsid w:val="008F4F19"/>
    <w:rsid w:val="008F5456"/>
    <w:rsid w:val="008F5B29"/>
    <w:rsid w:val="008F6176"/>
    <w:rsid w:val="008F6182"/>
    <w:rsid w:val="008F668D"/>
    <w:rsid w:val="008F7137"/>
    <w:rsid w:val="008F71A8"/>
    <w:rsid w:val="008F7691"/>
    <w:rsid w:val="008F7A32"/>
    <w:rsid w:val="008F7EF7"/>
    <w:rsid w:val="0090105B"/>
    <w:rsid w:val="009011A2"/>
    <w:rsid w:val="00901BE7"/>
    <w:rsid w:val="00901FD2"/>
    <w:rsid w:val="0090218A"/>
    <w:rsid w:val="00903719"/>
    <w:rsid w:val="00903981"/>
    <w:rsid w:val="00903D48"/>
    <w:rsid w:val="009049ED"/>
    <w:rsid w:val="00904A86"/>
    <w:rsid w:val="00904E3B"/>
    <w:rsid w:val="009050B3"/>
    <w:rsid w:val="009056B7"/>
    <w:rsid w:val="009057A3"/>
    <w:rsid w:val="00906E18"/>
    <w:rsid w:val="009074CF"/>
    <w:rsid w:val="00907B30"/>
    <w:rsid w:val="0091098A"/>
    <w:rsid w:val="00911BB9"/>
    <w:rsid w:val="00911EF0"/>
    <w:rsid w:val="00913CAF"/>
    <w:rsid w:val="00913F85"/>
    <w:rsid w:val="0091508A"/>
    <w:rsid w:val="009152FB"/>
    <w:rsid w:val="00915D73"/>
    <w:rsid w:val="00916A75"/>
    <w:rsid w:val="00917797"/>
    <w:rsid w:val="00917FAC"/>
    <w:rsid w:val="00920603"/>
    <w:rsid w:val="00920FDF"/>
    <w:rsid w:val="00921864"/>
    <w:rsid w:val="00921D02"/>
    <w:rsid w:val="009220AF"/>
    <w:rsid w:val="00924466"/>
    <w:rsid w:val="009248EE"/>
    <w:rsid w:val="00925E40"/>
    <w:rsid w:val="009268B2"/>
    <w:rsid w:val="00926B8C"/>
    <w:rsid w:val="00926EFD"/>
    <w:rsid w:val="00930F97"/>
    <w:rsid w:val="009321BF"/>
    <w:rsid w:val="009323BB"/>
    <w:rsid w:val="00932471"/>
    <w:rsid w:val="00932630"/>
    <w:rsid w:val="00932AF0"/>
    <w:rsid w:val="00932F01"/>
    <w:rsid w:val="00933073"/>
    <w:rsid w:val="009348F4"/>
    <w:rsid w:val="00934F76"/>
    <w:rsid w:val="00935AEC"/>
    <w:rsid w:val="00935BC3"/>
    <w:rsid w:val="00936958"/>
    <w:rsid w:val="0093765C"/>
    <w:rsid w:val="00940D1E"/>
    <w:rsid w:val="009414B6"/>
    <w:rsid w:val="00941A7F"/>
    <w:rsid w:val="00941CFE"/>
    <w:rsid w:val="0094279D"/>
    <w:rsid w:val="00942F3A"/>
    <w:rsid w:val="009431C0"/>
    <w:rsid w:val="0094324A"/>
    <w:rsid w:val="00943949"/>
    <w:rsid w:val="00943A31"/>
    <w:rsid w:val="00943E92"/>
    <w:rsid w:val="0094466E"/>
    <w:rsid w:val="00944B6F"/>
    <w:rsid w:val="00944E87"/>
    <w:rsid w:val="0094597D"/>
    <w:rsid w:val="00945DC1"/>
    <w:rsid w:val="00945F4A"/>
    <w:rsid w:val="00946E73"/>
    <w:rsid w:val="00947618"/>
    <w:rsid w:val="0095095C"/>
    <w:rsid w:val="00951353"/>
    <w:rsid w:val="00951763"/>
    <w:rsid w:val="00955BD3"/>
    <w:rsid w:val="009562B0"/>
    <w:rsid w:val="00957CBA"/>
    <w:rsid w:val="0096095E"/>
    <w:rsid w:val="00960A93"/>
    <w:rsid w:val="00960EB7"/>
    <w:rsid w:val="00960F31"/>
    <w:rsid w:val="009613D9"/>
    <w:rsid w:val="009619E4"/>
    <w:rsid w:val="00961E94"/>
    <w:rsid w:val="00962945"/>
    <w:rsid w:val="009634C5"/>
    <w:rsid w:val="009647FD"/>
    <w:rsid w:val="00965013"/>
    <w:rsid w:val="0096698B"/>
    <w:rsid w:val="00966B60"/>
    <w:rsid w:val="00966E82"/>
    <w:rsid w:val="0096706D"/>
    <w:rsid w:val="00967D12"/>
    <w:rsid w:val="009700AF"/>
    <w:rsid w:val="009700D5"/>
    <w:rsid w:val="009701EF"/>
    <w:rsid w:val="00970354"/>
    <w:rsid w:val="009731C9"/>
    <w:rsid w:val="00973254"/>
    <w:rsid w:val="0097363D"/>
    <w:rsid w:val="00973772"/>
    <w:rsid w:val="0097458F"/>
    <w:rsid w:val="00974856"/>
    <w:rsid w:val="00975FB6"/>
    <w:rsid w:val="009762D3"/>
    <w:rsid w:val="00976339"/>
    <w:rsid w:val="00980334"/>
    <w:rsid w:val="00980490"/>
    <w:rsid w:val="009805B4"/>
    <w:rsid w:val="00981558"/>
    <w:rsid w:val="009817F9"/>
    <w:rsid w:val="00981F19"/>
    <w:rsid w:val="0098299E"/>
    <w:rsid w:val="009831CA"/>
    <w:rsid w:val="0098374C"/>
    <w:rsid w:val="009841C4"/>
    <w:rsid w:val="009842E0"/>
    <w:rsid w:val="00984B67"/>
    <w:rsid w:val="00984F18"/>
    <w:rsid w:val="009850FF"/>
    <w:rsid w:val="009853D7"/>
    <w:rsid w:val="00985F2C"/>
    <w:rsid w:val="00987FB8"/>
    <w:rsid w:val="00990024"/>
    <w:rsid w:val="009908D7"/>
    <w:rsid w:val="00990EA7"/>
    <w:rsid w:val="00991DD8"/>
    <w:rsid w:val="00992BB8"/>
    <w:rsid w:val="00992BE5"/>
    <w:rsid w:val="00992E8F"/>
    <w:rsid w:val="009938B1"/>
    <w:rsid w:val="00993FB4"/>
    <w:rsid w:val="00995915"/>
    <w:rsid w:val="00996396"/>
    <w:rsid w:val="009967C3"/>
    <w:rsid w:val="00996C79"/>
    <w:rsid w:val="00996CC5"/>
    <w:rsid w:val="00996D5D"/>
    <w:rsid w:val="009970A6"/>
    <w:rsid w:val="00997A18"/>
    <w:rsid w:val="00997B20"/>
    <w:rsid w:val="009A03ED"/>
    <w:rsid w:val="009A0E0A"/>
    <w:rsid w:val="009A2444"/>
    <w:rsid w:val="009A265A"/>
    <w:rsid w:val="009A3144"/>
    <w:rsid w:val="009A4A5B"/>
    <w:rsid w:val="009A4E25"/>
    <w:rsid w:val="009A4E52"/>
    <w:rsid w:val="009A5A06"/>
    <w:rsid w:val="009A6B8F"/>
    <w:rsid w:val="009A6D90"/>
    <w:rsid w:val="009B065C"/>
    <w:rsid w:val="009B0A2F"/>
    <w:rsid w:val="009B106C"/>
    <w:rsid w:val="009B1D48"/>
    <w:rsid w:val="009B26E3"/>
    <w:rsid w:val="009B3255"/>
    <w:rsid w:val="009B356C"/>
    <w:rsid w:val="009B3D62"/>
    <w:rsid w:val="009B45B6"/>
    <w:rsid w:val="009B5942"/>
    <w:rsid w:val="009B5AC6"/>
    <w:rsid w:val="009B6A4A"/>
    <w:rsid w:val="009B6E16"/>
    <w:rsid w:val="009B728F"/>
    <w:rsid w:val="009C0D41"/>
    <w:rsid w:val="009C2845"/>
    <w:rsid w:val="009C3014"/>
    <w:rsid w:val="009C314A"/>
    <w:rsid w:val="009C3F11"/>
    <w:rsid w:val="009C4DEC"/>
    <w:rsid w:val="009C5C41"/>
    <w:rsid w:val="009C62B7"/>
    <w:rsid w:val="009D030C"/>
    <w:rsid w:val="009D04C1"/>
    <w:rsid w:val="009D1937"/>
    <w:rsid w:val="009D19BD"/>
    <w:rsid w:val="009D1D64"/>
    <w:rsid w:val="009D2186"/>
    <w:rsid w:val="009D4311"/>
    <w:rsid w:val="009D440F"/>
    <w:rsid w:val="009D4B47"/>
    <w:rsid w:val="009D51AD"/>
    <w:rsid w:val="009D5712"/>
    <w:rsid w:val="009D5BC5"/>
    <w:rsid w:val="009D5D9E"/>
    <w:rsid w:val="009D7CEE"/>
    <w:rsid w:val="009E091C"/>
    <w:rsid w:val="009E179F"/>
    <w:rsid w:val="009E1B16"/>
    <w:rsid w:val="009E2DDE"/>
    <w:rsid w:val="009E3693"/>
    <w:rsid w:val="009E4B57"/>
    <w:rsid w:val="009E5383"/>
    <w:rsid w:val="009E65AC"/>
    <w:rsid w:val="009E69EA"/>
    <w:rsid w:val="009E73F1"/>
    <w:rsid w:val="009E7916"/>
    <w:rsid w:val="009F05C9"/>
    <w:rsid w:val="009F21A7"/>
    <w:rsid w:val="009F2CDD"/>
    <w:rsid w:val="009F2D62"/>
    <w:rsid w:val="009F3B31"/>
    <w:rsid w:val="009F4704"/>
    <w:rsid w:val="009F5305"/>
    <w:rsid w:val="009F55CB"/>
    <w:rsid w:val="009F5852"/>
    <w:rsid w:val="009F71F9"/>
    <w:rsid w:val="009F7FC4"/>
    <w:rsid w:val="00A00A10"/>
    <w:rsid w:val="00A01251"/>
    <w:rsid w:val="00A01C98"/>
    <w:rsid w:val="00A02D0A"/>
    <w:rsid w:val="00A02F99"/>
    <w:rsid w:val="00A0448A"/>
    <w:rsid w:val="00A07DE6"/>
    <w:rsid w:val="00A10AC6"/>
    <w:rsid w:val="00A10EEE"/>
    <w:rsid w:val="00A11D1C"/>
    <w:rsid w:val="00A13D3C"/>
    <w:rsid w:val="00A1447F"/>
    <w:rsid w:val="00A1577D"/>
    <w:rsid w:val="00A15781"/>
    <w:rsid w:val="00A15939"/>
    <w:rsid w:val="00A1684A"/>
    <w:rsid w:val="00A16B9C"/>
    <w:rsid w:val="00A16C3E"/>
    <w:rsid w:val="00A172BD"/>
    <w:rsid w:val="00A17566"/>
    <w:rsid w:val="00A17849"/>
    <w:rsid w:val="00A17C36"/>
    <w:rsid w:val="00A20725"/>
    <w:rsid w:val="00A21B50"/>
    <w:rsid w:val="00A23191"/>
    <w:rsid w:val="00A23782"/>
    <w:rsid w:val="00A242C7"/>
    <w:rsid w:val="00A24C7E"/>
    <w:rsid w:val="00A2528E"/>
    <w:rsid w:val="00A25A3E"/>
    <w:rsid w:val="00A25A82"/>
    <w:rsid w:val="00A26AD2"/>
    <w:rsid w:val="00A27DF6"/>
    <w:rsid w:val="00A3099E"/>
    <w:rsid w:val="00A31413"/>
    <w:rsid w:val="00A31648"/>
    <w:rsid w:val="00A31BF7"/>
    <w:rsid w:val="00A32762"/>
    <w:rsid w:val="00A32785"/>
    <w:rsid w:val="00A33A24"/>
    <w:rsid w:val="00A3435F"/>
    <w:rsid w:val="00A345CB"/>
    <w:rsid w:val="00A3486C"/>
    <w:rsid w:val="00A3532F"/>
    <w:rsid w:val="00A35622"/>
    <w:rsid w:val="00A360AB"/>
    <w:rsid w:val="00A36D69"/>
    <w:rsid w:val="00A37269"/>
    <w:rsid w:val="00A37302"/>
    <w:rsid w:val="00A40318"/>
    <w:rsid w:val="00A40AB1"/>
    <w:rsid w:val="00A40CB2"/>
    <w:rsid w:val="00A40EC3"/>
    <w:rsid w:val="00A4164F"/>
    <w:rsid w:val="00A41685"/>
    <w:rsid w:val="00A4233A"/>
    <w:rsid w:val="00A43285"/>
    <w:rsid w:val="00A45B73"/>
    <w:rsid w:val="00A45F99"/>
    <w:rsid w:val="00A465B0"/>
    <w:rsid w:val="00A479AA"/>
    <w:rsid w:val="00A47D1F"/>
    <w:rsid w:val="00A47F16"/>
    <w:rsid w:val="00A514AB"/>
    <w:rsid w:val="00A51934"/>
    <w:rsid w:val="00A51E50"/>
    <w:rsid w:val="00A5225E"/>
    <w:rsid w:val="00A52E5F"/>
    <w:rsid w:val="00A53DA8"/>
    <w:rsid w:val="00A5421B"/>
    <w:rsid w:val="00A54D18"/>
    <w:rsid w:val="00A54DB3"/>
    <w:rsid w:val="00A55009"/>
    <w:rsid w:val="00A55C8E"/>
    <w:rsid w:val="00A567AB"/>
    <w:rsid w:val="00A56F37"/>
    <w:rsid w:val="00A57DE1"/>
    <w:rsid w:val="00A600B3"/>
    <w:rsid w:val="00A603D1"/>
    <w:rsid w:val="00A60613"/>
    <w:rsid w:val="00A63DC2"/>
    <w:rsid w:val="00A64A14"/>
    <w:rsid w:val="00A64A64"/>
    <w:rsid w:val="00A65D83"/>
    <w:rsid w:val="00A6607B"/>
    <w:rsid w:val="00A66889"/>
    <w:rsid w:val="00A66C33"/>
    <w:rsid w:val="00A66FC8"/>
    <w:rsid w:val="00A67553"/>
    <w:rsid w:val="00A70152"/>
    <w:rsid w:val="00A705A6"/>
    <w:rsid w:val="00A70B3E"/>
    <w:rsid w:val="00A70B56"/>
    <w:rsid w:val="00A7104C"/>
    <w:rsid w:val="00A71083"/>
    <w:rsid w:val="00A71ADA"/>
    <w:rsid w:val="00A71FE4"/>
    <w:rsid w:val="00A72534"/>
    <w:rsid w:val="00A72D0F"/>
    <w:rsid w:val="00A72E51"/>
    <w:rsid w:val="00A73AF5"/>
    <w:rsid w:val="00A73D5E"/>
    <w:rsid w:val="00A74032"/>
    <w:rsid w:val="00A74040"/>
    <w:rsid w:val="00A75042"/>
    <w:rsid w:val="00A75368"/>
    <w:rsid w:val="00A760A0"/>
    <w:rsid w:val="00A761FF"/>
    <w:rsid w:val="00A7631C"/>
    <w:rsid w:val="00A764D9"/>
    <w:rsid w:val="00A765C7"/>
    <w:rsid w:val="00A76612"/>
    <w:rsid w:val="00A77D83"/>
    <w:rsid w:val="00A8024F"/>
    <w:rsid w:val="00A8066A"/>
    <w:rsid w:val="00A81AFB"/>
    <w:rsid w:val="00A82686"/>
    <w:rsid w:val="00A828A9"/>
    <w:rsid w:val="00A83584"/>
    <w:rsid w:val="00A83755"/>
    <w:rsid w:val="00A83DC0"/>
    <w:rsid w:val="00A84001"/>
    <w:rsid w:val="00A842CF"/>
    <w:rsid w:val="00A84391"/>
    <w:rsid w:val="00A849F6"/>
    <w:rsid w:val="00A85190"/>
    <w:rsid w:val="00A85714"/>
    <w:rsid w:val="00A85D11"/>
    <w:rsid w:val="00A8615C"/>
    <w:rsid w:val="00A8627B"/>
    <w:rsid w:val="00A8644C"/>
    <w:rsid w:val="00A86A8C"/>
    <w:rsid w:val="00A870C2"/>
    <w:rsid w:val="00A872C4"/>
    <w:rsid w:val="00A87563"/>
    <w:rsid w:val="00A87C29"/>
    <w:rsid w:val="00A903A9"/>
    <w:rsid w:val="00A90489"/>
    <w:rsid w:val="00A906FB"/>
    <w:rsid w:val="00A90C39"/>
    <w:rsid w:val="00A91217"/>
    <w:rsid w:val="00A933C2"/>
    <w:rsid w:val="00A93A59"/>
    <w:rsid w:val="00A93E56"/>
    <w:rsid w:val="00A9425A"/>
    <w:rsid w:val="00A947C3"/>
    <w:rsid w:val="00A94891"/>
    <w:rsid w:val="00A95F99"/>
    <w:rsid w:val="00A96E17"/>
    <w:rsid w:val="00A974E5"/>
    <w:rsid w:val="00A97A51"/>
    <w:rsid w:val="00AA005B"/>
    <w:rsid w:val="00AA0310"/>
    <w:rsid w:val="00AA076B"/>
    <w:rsid w:val="00AA0A34"/>
    <w:rsid w:val="00AA0D03"/>
    <w:rsid w:val="00AA213D"/>
    <w:rsid w:val="00AA27EA"/>
    <w:rsid w:val="00AA2CB0"/>
    <w:rsid w:val="00AA36A7"/>
    <w:rsid w:val="00AA4048"/>
    <w:rsid w:val="00AA490C"/>
    <w:rsid w:val="00AA4AB2"/>
    <w:rsid w:val="00AA4D81"/>
    <w:rsid w:val="00AA59BB"/>
    <w:rsid w:val="00AA5D71"/>
    <w:rsid w:val="00AA7982"/>
    <w:rsid w:val="00AA7A21"/>
    <w:rsid w:val="00AB00DF"/>
    <w:rsid w:val="00AB0BA8"/>
    <w:rsid w:val="00AB17C9"/>
    <w:rsid w:val="00AB1EC2"/>
    <w:rsid w:val="00AB2546"/>
    <w:rsid w:val="00AB3FDB"/>
    <w:rsid w:val="00AB5502"/>
    <w:rsid w:val="00AB594C"/>
    <w:rsid w:val="00AB5DE8"/>
    <w:rsid w:val="00AB608A"/>
    <w:rsid w:val="00AC1008"/>
    <w:rsid w:val="00AC2C5A"/>
    <w:rsid w:val="00AC2E95"/>
    <w:rsid w:val="00AC3681"/>
    <w:rsid w:val="00AC37E5"/>
    <w:rsid w:val="00AC5034"/>
    <w:rsid w:val="00AC6038"/>
    <w:rsid w:val="00AC619A"/>
    <w:rsid w:val="00AC62EE"/>
    <w:rsid w:val="00AC6309"/>
    <w:rsid w:val="00AC643D"/>
    <w:rsid w:val="00AC6B5D"/>
    <w:rsid w:val="00AD014A"/>
    <w:rsid w:val="00AD05F1"/>
    <w:rsid w:val="00AD1808"/>
    <w:rsid w:val="00AD2A63"/>
    <w:rsid w:val="00AD2D8A"/>
    <w:rsid w:val="00AD3023"/>
    <w:rsid w:val="00AD3423"/>
    <w:rsid w:val="00AD388A"/>
    <w:rsid w:val="00AD3E1A"/>
    <w:rsid w:val="00AD3E2C"/>
    <w:rsid w:val="00AD3F46"/>
    <w:rsid w:val="00AD41C3"/>
    <w:rsid w:val="00AD47B2"/>
    <w:rsid w:val="00AD5A76"/>
    <w:rsid w:val="00AD6A16"/>
    <w:rsid w:val="00AD7003"/>
    <w:rsid w:val="00AD7653"/>
    <w:rsid w:val="00AD7FB3"/>
    <w:rsid w:val="00AE0840"/>
    <w:rsid w:val="00AE1DA1"/>
    <w:rsid w:val="00AE21F6"/>
    <w:rsid w:val="00AE2787"/>
    <w:rsid w:val="00AE4BC3"/>
    <w:rsid w:val="00AE50D3"/>
    <w:rsid w:val="00AE51EC"/>
    <w:rsid w:val="00AE71F5"/>
    <w:rsid w:val="00AE786D"/>
    <w:rsid w:val="00AF0A8B"/>
    <w:rsid w:val="00AF0F0C"/>
    <w:rsid w:val="00AF1F54"/>
    <w:rsid w:val="00AF2FE9"/>
    <w:rsid w:val="00AF39FE"/>
    <w:rsid w:val="00AF3A47"/>
    <w:rsid w:val="00AF3F8C"/>
    <w:rsid w:val="00AF5CFA"/>
    <w:rsid w:val="00AF71BC"/>
    <w:rsid w:val="00AF7D51"/>
    <w:rsid w:val="00B00CE8"/>
    <w:rsid w:val="00B01138"/>
    <w:rsid w:val="00B017FA"/>
    <w:rsid w:val="00B01EF2"/>
    <w:rsid w:val="00B02AB2"/>
    <w:rsid w:val="00B02DB9"/>
    <w:rsid w:val="00B02DEE"/>
    <w:rsid w:val="00B0332E"/>
    <w:rsid w:val="00B03B3F"/>
    <w:rsid w:val="00B03BEF"/>
    <w:rsid w:val="00B03FCF"/>
    <w:rsid w:val="00B0482F"/>
    <w:rsid w:val="00B07504"/>
    <w:rsid w:val="00B1191A"/>
    <w:rsid w:val="00B11E96"/>
    <w:rsid w:val="00B122B4"/>
    <w:rsid w:val="00B12E7C"/>
    <w:rsid w:val="00B135A5"/>
    <w:rsid w:val="00B13964"/>
    <w:rsid w:val="00B144A6"/>
    <w:rsid w:val="00B14B08"/>
    <w:rsid w:val="00B15175"/>
    <w:rsid w:val="00B15D93"/>
    <w:rsid w:val="00B15DC1"/>
    <w:rsid w:val="00B207F3"/>
    <w:rsid w:val="00B20C4E"/>
    <w:rsid w:val="00B21A57"/>
    <w:rsid w:val="00B226F4"/>
    <w:rsid w:val="00B227B1"/>
    <w:rsid w:val="00B2361E"/>
    <w:rsid w:val="00B23B4E"/>
    <w:rsid w:val="00B24588"/>
    <w:rsid w:val="00B25007"/>
    <w:rsid w:val="00B254E7"/>
    <w:rsid w:val="00B262E1"/>
    <w:rsid w:val="00B26968"/>
    <w:rsid w:val="00B27240"/>
    <w:rsid w:val="00B27B36"/>
    <w:rsid w:val="00B30330"/>
    <w:rsid w:val="00B32001"/>
    <w:rsid w:val="00B32EBF"/>
    <w:rsid w:val="00B33928"/>
    <w:rsid w:val="00B33C70"/>
    <w:rsid w:val="00B3473E"/>
    <w:rsid w:val="00B361EB"/>
    <w:rsid w:val="00B370BD"/>
    <w:rsid w:val="00B4081B"/>
    <w:rsid w:val="00B426F6"/>
    <w:rsid w:val="00B4270D"/>
    <w:rsid w:val="00B4305B"/>
    <w:rsid w:val="00B435F3"/>
    <w:rsid w:val="00B43608"/>
    <w:rsid w:val="00B43B75"/>
    <w:rsid w:val="00B44554"/>
    <w:rsid w:val="00B447B2"/>
    <w:rsid w:val="00B45011"/>
    <w:rsid w:val="00B451B1"/>
    <w:rsid w:val="00B45DE0"/>
    <w:rsid w:val="00B45F46"/>
    <w:rsid w:val="00B46150"/>
    <w:rsid w:val="00B46E4B"/>
    <w:rsid w:val="00B50C2B"/>
    <w:rsid w:val="00B50D7E"/>
    <w:rsid w:val="00B513AC"/>
    <w:rsid w:val="00B5146E"/>
    <w:rsid w:val="00B518C5"/>
    <w:rsid w:val="00B51C5A"/>
    <w:rsid w:val="00B524AA"/>
    <w:rsid w:val="00B5407D"/>
    <w:rsid w:val="00B56072"/>
    <w:rsid w:val="00B56BEB"/>
    <w:rsid w:val="00B57BC4"/>
    <w:rsid w:val="00B6030A"/>
    <w:rsid w:val="00B60D9E"/>
    <w:rsid w:val="00B6168A"/>
    <w:rsid w:val="00B61E64"/>
    <w:rsid w:val="00B61F0F"/>
    <w:rsid w:val="00B62A6C"/>
    <w:rsid w:val="00B642D3"/>
    <w:rsid w:val="00B64593"/>
    <w:rsid w:val="00B64799"/>
    <w:rsid w:val="00B64A53"/>
    <w:rsid w:val="00B657FE"/>
    <w:rsid w:val="00B66054"/>
    <w:rsid w:val="00B664FE"/>
    <w:rsid w:val="00B71427"/>
    <w:rsid w:val="00B72391"/>
    <w:rsid w:val="00B737E2"/>
    <w:rsid w:val="00B7497D"/>
    <w:rsid w:val="00B7534B"/>
    <w:rsid w:val="00B75B1C"/>
    <w:rsid w:val="00B75F78"/>
    <w:rsid w:val="00B762EA"/>
    <w:rsid w:val="00B76363"/>
    <w:rsid w:val="00B7662D"/>
    <w:rsid w:val="00B76744"/>
    <w:rsid w:val="00B76769"/>
    <w:rsid w:val="00B817D5"/>
    <w:rsid w:val="00B81E02"/>
    <w:rsid w:val="00B81E63"/>
    <w:rsid w:val="00B82208"/>
    <w:rsid w:val="00B827FC"/>
    <w:rsid w:val="00B82A62"/>
    <w:rsid w:val="00B84089"/>
    <w:rsid w:val="00B848B1"/>
    <w:rsid w:val="00B85E24"/>
    <w:rsid w:val="00B86B37"/>
    <w:rsid w:val="00B86EB5"/>
    <w:rsid w:val="00B8741E"/>
    <w:rsid w:val="00B87BC7"/>
    <w:rsid w:val="00B90B78"/>
    <w:rsid w:val="00B9298F"/>
    <w:rsid w:val="00B93909"/>
    <w:rsid w:val="00B9529A"/>
    <w:rsid w:val="00B953FB"/>
    <w:rsid w:val="00B9673E"/>
    <w:rsid w:val="00BA0684"/>
    <w:rsid w:val="00BA079B"/>
    <w:rsid w:val="00BA2094"/>
    <w:rsid w:val="00BA27BD"/>
    <w:rsid w:val="00BA2BFC"/>
    <w:rsid w:val="00BA4FA7"/>
    <w:rsid w:val="00BA6DDA"/>
    <w:rsid w:val="00BA6F73"/>
    <w:rsid w:val="00BA71EC"/>
    <w:rsid w:val="00BA7234"/>
    <w:rsid w:val="00BA799B"/>
    <w:rsid w:val="00BA7A52"/>
    <w:rsid w:val="00BB0D91"/>
    <w:rsid w:val="00BB145D"/>
    <w:rsid w:val="00BB194B"/>
    <w:rsid w:val="00BB24FF"/>
    <w:rsid w:val="00BB27CC"/>
    <w:rsid w:val="00BB3A0B"/>
    <w:rsid w:val="00BB3EFA"/>
    <w:rsid w:val="00BB439B"/>
    <w:rsid w:val="00BB452D"/>
    <w:rsid w:val="00BB4779"/>
    <w:rsid w:val="00BB6912"/>
    <w:rsid w:val="00BC0306"/>
    <w:rsid w:val="00BC208D"/>
    <w:rsid w:val="00BC2520"/>
    <w:rsid w:val="00BC2CCC"/>
    <w:rsid w:val="00BC4E01"/>
    <w:rsid w:val="00BC50DA"/>
    <w:rsid w:val="00BC55A3"/>
    <w:rsid w:val="00BC62DE"/>
    <w:rsid w:val="00BC652F"/>
    <w:rsid w:val="00BC67C1"/>
    <w:rsid w:val="00BC7C3F"/>
    <w:rsid w:val="00BD139B"/>
    <w:rsid w:val="00BD252D"/>
    <w:rsid w:val="00BD2D90"/>
    <w:rsid w:val="00BD6711"/>
    <w:rsid w:val="00BD6E78"/>
    <w:rsid w:val="00BD763C"/>
    <w:rsid w:val="00BE0021"/>
    <w:rsid w:val="00BE01B2"/>
    <w:rsid w:val="00BE11BD"/>
    <w:rsid w:val="00BE11F7"/>
    <w:rsid w:val="00BE1494"/>
    <w:rsid w:val="00BE17C1"/>
    <w:rsid w:val="00BE186B"/>
    <w:rsid w:val="00BE192C"/>
    <w:rsid w:val="00BE1E99"/>
    <w:rsid w:val="00BE22DA"/>
    <w:rsid w:val="00BE3D1B"/>
    <w:rsid w:val="00BE44B8"/>
    <w:rsid w:val="00BE55CE"/>
    <w:rsid w:val="00BE6B63"/>
    <w:rsid w:val="00BE76E7"/>
    <w:rsid w:val="00BE7AE1"/>
    <w:rsid w:val="00BF0266"/>
    <w:rsid w:val="00BF03FA"/>
    <w:rsid w:val="00BF24DB"/>
    <w:rsid w:val="00BF2722"/>
    <w:rsid w:val="00BF2AFD"/>
    <w:rsid w:val="00BF2FE8"/>
    <w:rsid w:val="00BF4647"/>
    <w:rsid w:val="00BF52F2"/>
    <w:rsid w:val="00BF5A65"/>
    <w:rsid w:val="00BF5D96"/>
    <w:rsid w:val="00BF667D"/>
    <w:rsid w:val="00BF6D21"/>
    <w:rsid w:val="00BF73F0"/>
    <w:rsid w:val="00BF7A39"/>
    <w:rsid w:val="00BF7E23"/>
    <w:rsid w:val="00C0096A"/>
    <w:rsid w:val="00C00F2F"/>
    <w:rsid w:val="00C00FF9"/>
    <w:rsid w:val="00C01607"/>
    <w:rsid w:val="00C01B71"/>
    <w:rsid w:val="00C01FFD"/>
    <w:rsid w:val="00C02538"/>
    <w:rsid w:val="00C02DB1"/>
    <w:rsid w:val="00C03BC1"/>
    <w:rsid w:val="00C052D8"/>
    <w:rsid w:val="00C057AD"/>
    <w:rsid w:val="00C06051"/>
    <w:rsid w:val="00C06108"/>
    <w:rsid w:val="00C07954"/>
    <w:rsid w:val="00C07BA1"/>
    <w:rsid w:val="00C106FB"/>
    <w:rsid w:val="00C10715"/>
    <w:rsid w:val="00C1255B"/>
    <w:rsid w:val="00C12EFD"/>
    <w:rsid w:val="00C12F4D"/>
    <w:rsid w:val="00C14050"/>
    <w:rsid w:val="00C1467A"/>
    <w:rsid w:val="00C151F7"/>
    <w:rsid w:val="00C1615C"/>
    <w:rsid w:val="00C165FD"/>
    <w:rsid w:val="00C16AF1"/>
    <w:rsid w:val="00C16F6E"/>
    <w:rsid w:val="00C172B4"/>
    <w:rsid w:val="00C1787A"/>
    <w:rsid w:val="00C178EE"/>
    <w:rsid w:val="00C210BE"/>
    <w:rsid w:val="00C214B3"/>
    <w:rsid w:val="00C21BA5"/>
    <w:rsid w:val="00C21D8C"/>
    <w:rsid w:val="00C22F24"/>
    <w:rsid w:val="00C230DD"/>
    <w:rsid w:val="00C241E5"/>
    <w:rsid w:val="00C24C41"/>
    <w:rsid w:val="00C253F2"/>
    <w:rsid w:val="00C26175"/>
    <w:rsid w:val="00C271BE"/>
    <w:rsid w:val="00C27568"/>
    <w:rsid w:val="00C31D03"/>
    <w:rsid w:val="00C32B56"/>
    <w:rsid w:val="00C33AFC"/>
    <w:rsid w:val="00C34816"/>
    <w:rsid w:val="00C34922"/>
    <w:rsid w:val="00C34DB3"/>
    <w:rsid w:val="00C361FA"/>
    <w:rsid w:val="00C3664E"/>
    <w:rsid w:val="00C367DB"/>
    <w:rsid w:val="00C368A7"/>
    <w:rsid w:val="00C36DC7"/>
    <w:rsid w:val="00C372B2"/>
    <w:rsid w:val="00C3786A"/>
    <w:rsid w:val="00C378CD"/>
    <w:rsid w:val="00C4000A"/>
    <w:rsid w:val="00C40413"/>
    <w:rsid w:val="00C428D4"/>
    <w:rsid w:val="00C43292"/>
    <w:rsid w:val="00C435D3"/>
    <w:rsid w:val="00C43DAE"/>
    <w:rsid w:val="00C44428"/>
    <w:rsid w:val="00C4483E"/>
    <w:rsid w:val="00C44F5B"/>
    <w:rsid w:val="00C453CC"/>
    <w:rsid w:val="00C464F7"/>
    <w:rsid w:val="00C47743"/>
    <w:rsid w:val="00C479F1"/>
    <w:rsid w:val="00C52490"/>
    <w:rsid w:val="00C52655"/>
    <w:rsid w:val="00C52E66"/>
    <w:rsid w:val="00C53505"/>
    <w:rsid w:val="00C53CA4"/>
    <w:rsid w:val="00C541C0"/>
    <w:rsid w:val="00C5502F"/>
    <w:rsid w:val="00C5571B"/>
    <w:rsid w:val="00C574BC"/>
    <w:rsid w:val="00C60770"/>
    <w:rsid w:val="00C60C9D"/>
    <w:rsid w:val="00C61800"/>
    <w:rsid w:val="00C618D2"/>
    <w:rsid w:val="00C61D14"/>
    <w:rsid w:val="00C62BD5"/>
    <w:rsid w:val="00C66887"/>
    <w:rsid w:val="00C673AE"/>
    <w:rsid w:val="00C67466"/>
    <w:rsid w:val="00C67662"/>
    <w:rsid w:val="00C679E0"/>
    <w:rsid w:val="00C7074B"/>
    <w:rsid w:val="00C71E6A"/>
    <w:rsid w:val="00C729A1"/>
    <w:rsid w:val="00C72E33"/>
    <w:rsid w:val="00C73A9E"/>
    <w:rsid w:val="00C73F3C"/>
    <w:rsid w:val="00C75A45"/>
    <w:rsid w:val="00C761B6"/>
    <w:rsid w:val="00C765E0"/>
    <w:rsid w:val="00C767F8"/>
    <w:rsid w:val="00C76AD6"/>
    <w:rsid w:val="00C76D38"/>
    <w:rsid w:val="00C7710A"/>
    <w:rsid w:val="00C806E0"/>
    <w:rsid w:val="00C808E9"/>
    <w:rsid w:val="00C81358"/>
    <w:rsid w:val="00C822AA"/>
    <w:rsid w:val="00C82A0C"/>
    <w:rsid w:val="00C83002"/>
    <w:rsid w:val="00C838DC"/>
    <w:rsid w:val="00C852C3"/>
    <w:rsid w:val="00C859D0"/>
    <w:rsid w:val="00C86271"/>
    <w:rsid w:val="00C86C61"/>
    <w:rsid w:val="00C86C6E"/>
    <w:rsid w:val="00C878AD"/>
    <w:rsid w:val="00C90909"/>
    <w:rsid w:val="00C918D3"/>
    <w:rsid w:val="00C93543"/>
    <w:rsid w:val="00C9385F"/>
    <w:rsid w:val="00C93DB0"/>
    <w:rsid w:val="00C9482B"/>
    <w:rsid w:val="00C94AD8"/>
    <w:rsid w:val="00C94E3C"/>
    <w:rsid w:val="00C95D1F"/>
    <w:rsid w:val="00C96107"/>
    <w:rsid w:val="00C967DB"/>
    <w:rsid w:val="00C973CA"/>
    <w:rsid w:val="00C97715"/>
    <w:rsid w:val="00C97782"/>
    <w:rsid w:val="00C979F2"/>
    <w:rsid w:val="00C97A36"/>
    <w:rsid w:val="00CA0F19"/>
    <w:rsid w:val="00CA119C"/>
    <w:rsid w:val="00CA1A70"/>
    <w:rsid w:val="00CA1FB9"/>
    <w:rsid w:val="00CA22E2"/>
    <w:rsid w:val="00CA3DA9"/>
    <w:rsid w:val="00CA4345"/>
    <w:rsid w:val="00CA5457"/>
    <w:rsid w:val="00CA5CC1"/>
    <w:rsid w:val="00CA6D3D"/>
    <w:rsid w:val="00CA7529"/>
    <w:rsid w:val="00CA76EA"/>
    <w:rsid w:val="00CA785C"/>
    <w:rsid w:val="00CB0087"/>
    <w:rsid w:val="00CB042E"/>
    <w:rsid w:val="00CB0C59"/>
    <w:rsid w:val="00CB16FC"/>
    <w:rsid w:val="00CB2BBF"/>
    <w:rsid w:val="00CB2F41"/>
    <w:rsid w:val="00CB310C"/>
    <w:rsid w:val="00CB369E"/>
    <w:rsid w:val="00CB374D"/>
    <w:rsid w:val="00CB3837"/>
    <w:rsid w:val="00CB391A"/>
    <w:rsid w:val="00CB39EC"/>
    <w:rsid w:val="00CB3BC6"/>
    <w:rsid w:val="00CB3E81"/>
    <w:rsid w:val="00CB416C"/>
    <w:rsid w:val="00CB4321"/>
    <w:rsid w:val="00CB457B"/>
    <w:rsid w:val="00CB50DC"/>
    <w:rsid w:val="00CB5248"/>
    <w:rsid w:val="00CB5DA4"/>
    <w:rsid w:val="00CB5E50"/>
    <w:rsid w:val="00CB7B4E"/>
    <w:rsid w:val="00CC0209"/>
    <w:rsid w:val="00CC146B"/>
    <w:rsid w:val="00CC2814"/>
    <w:rsid w:val="00CC3159"/>
    <w:rsid w:val="00CC4B94"/>
    <w:rsid w:val="00CC57BD"/>
    <w:rsid w:val="00CC5EC6"/>
    <w:rsid w:val="00CC6EA4"/>
    <w:rsid w:val="00CC79DC"/>
    <w:rsid w:val="00CD13E5"/>
    <w:rsid w:val="00CD294A"/>
    <w:rsid w:val="00CD4DE8"/>
    <w:rsid w:val="00CD5C4D"/>
    <w:rsid w:val="00CD6EB7"/>
    <w:rsid w:val="00CD7B03"/>
    <w:rsid w:val="00CD7E27"/>
    <w:rsid w:val="00CD7EDA"/>
    <w:rsid w:val="00CE023B"/>
    <w:rsid w:val="00CE02EC"/>
    <w:rsid w:val="00CE076B"/>
    <w:rsid w:val="00CE0F13"/>
    <w:rsid w:val="00CE2A8C"/>
    <w:rsid w:val="00CE345E"/>
    <w:rsid w:val="00CE3563"/>
    <w:rsid w:val="00CE37D3"/>
    <w:rsid w:val="00CE4655"/>
    <w:rsid w:val="00CE4A40"/>
    <w:rsid w:val="00CE574A"/>
    <w:rsid w:val="00CE57BA"/>
    <w:rsid w:val="00CE5F00"/>
    <w:rsid w:val="00CE6086"/>
    <w:rsid w:val="00CE7B63"/>
    <w:rsid w:val="00CE7E13"/>
    <w:rsid w:val="00CF0A05"/>
    <w:rsid w:val="00CF1242"/>
    <w:rsid w:val="00CF14BA"/>
    <w:rsid w:val="00CF1D7C"/>
    <w:rsid w:val="00CF2A35"/>
    <w:rsid w:val="00CF35A6"/>
    <w:rsid w:val="00CF5617"/>
    <w:rsid w:val="00CF5665"/>
    <w:rsid w:val="00CF572A"/>
    <w:rsid w:val="00CF74E5"/>
    <w:rsid w:val="00CF75D7"/>
    <w:rsid w:val="00D01011"/>
    <w:rsid w:val="00D01067"/>
    <w:rsid w:val="00D01D2A"/>
    <w:rsid w:val="00D01F72"/>
    <w:rsid w:val="00D0221E"/>
    <w:rsid w:val="00D02608"/>
    <w:rsid w:val="00D03A4F"/>
    <w:rsid w:val="00D03F92"/>
    <w:rsid w:val="00D04B10"/>
    <w:rsid w:val="00D05846"/>
    <w:rsid w:val="00D07072"/>
    <w:rsid w:val="00D07DD1"/>
    <w:rsid w:val="00D111D9"/>
    <w:rsid w:val="00D115ED"/>
    <w:rsid w:val="00D11AAE"/>
    <w:rsid w:val="00D13C65"/>
    <w:rsid w:val="00D14099"/>
    <w:rsid w:val="00D1659B"/>
    <w:rsid w:val="00D169F2"/>
    <w:rsid w:val="00D16E68"/>
    <w:rsid w:val="00D17857"/>
    <w:rsid w:val="00D205CB"/>
    <w:rsid w:val="00D21BF4"/>
    <w:rsid w:val="00D22EA8"/>
    <w:rsid w:val="00D22ECB"/>
    <w:rsid w:val="00D232A7"/>
    <w:rsid w:val="00D233D1"/>
    <w:rsid w:val="00D23FAF"/>
    <w:rsid w:val="00D24A4F"/>
    <w:rsid w:val="00D24A88"/>
    <w:rsid w:val="00D25460"/>
    <w:rsid w:val="00D256E5"/>
    <w:rsid w:val="00D25D9F"/>
    <w:rsid w:val="00D25FCE"/>
    <w:rsid w:val="00D2611E"/>
    <w:rsid w:val="00D272AF"/>
    <w:rsid w:val="00D273A5"/>
    <w:rsid w:val="00D2754D"/>
    <w:rsid w:val="00D2790D"/>
    <w:rsid w:val="00D27ACA"/>
    <w:rsid w:val="00D27EAA"/>
    <w:rsid w:val="00D30103"/>
    <w:rsid w:val="00D30221"/>
    <w:rsid w:val="00D30B7D"/>
    <w:rsid w:val="00D31295"/>
    <w:rsid w:val="00D3174D"/>
    <w:rsid w:val="00D31936"/>
    <w:rsid w:val="00D31999"/>
    <w:rsid w:val="00D320B9"/>
    <w:rsid w:val="00D33549"/>
    <w:rsid w:val="00D339F4"/>
    <w:rsid w:val="00D33CD9"/>
    <w:rsid w:val="00D35692"/>
    <w:rsid w:val="00D35980"/>
    <w:rsid w:val="00D36176"/>
    <w:rsid w:val="00D363B2"/>
    <w:rsid w:val="00D371DE"/>
    <w:rsid w:val="00D403D2"/>
    <w:rsid w:val="00D4054C"/>
    <w:rsid w:val="00D4085C"/>
    <w:rsid w:val="00D40AF1"/>
    <w:rsid w:val="00D40BBD"/>
    <w:rsid w:val="00D40D8B"/>
    <w:rsid w:val="00D4197B"/>
    <w:rsid w:val="00D4233D"/>
    <w:rsid w:val="00D423CF"/>
    <w:rsid w:val="00D42877"/>
    <w:rsid w:val="00D43184"/>
    <w:rsid w:val="00D44F99"/>
    <w:rsid w:val="00D44FE4"/>
    <w:rsid w:val="00D453C2"/>
    <w:rsid w:val="00D45B1C"/>
    <w:rsid w:val="00D463A5"/>
    <w:rsid w:val="00D47338"/>
    <w:rsid w:val="00D47F9B"/>
    <w:rsid w:val="00D50191"/>
    <w:rsid w:val="00D504DE"/>
    <w:rsid w:val="00D5132F"/>
    <w:rsid w:val="00D51D79"/>
    <w:rsid w:val="00D51DF0"/>
    <w:rsid w:val="00D5281D"/>
    <w:rsid w:val="00D52C9E"/>
    <w:rsid w:val="00D53FED"/>
    <w:rsid w:val="00D54142"/>
    <w:rsid w:val="00D55102"/>
    <w:rsid w:val="00D5547D"/>
    <w:rsid w:val="00D5583C"/>
    <w:rsid w:val="00D55D1F"/>
    <w:rsid w:val="00D561FE"/>
    <w:rsid w:val="00D564B7"/>
    <w:rsid w:val="00D5656E"/>
    <w:rsid w:val="00D56D6F"/>
    <w:rsid w:val="00D56EC0"/>
    <w:rsid w:val="00D60419"/>
    <w:rsid w:val="00D60493"/>
    <w:rsid w:val="00D6093D"/>
    <w:rsid w:val="00D60993"/>
    <w:rsid w:val="00D611F8"/>
    <w:rsid w:val="00D633A0"/>
    <w:rsid w:val="00D6454F"/>
    <w:rsid w:val="00D65601"/>
    <w:rsid w:val="00D66932"/>
    <w:rsid w:val="00D671A8"/>
    <w:rsid w:val="00D679EF"/>
    <w:rsid w:val="00D67A25"/>
    <w:rsid w:val="00D703B4"/>
    <w:rsid w:val="00D70441"/>
    <w:rsid w:val="00D70A2D"/>
    <w:rsid w:val="00D70A2E"/>
    <w:rsid w:val="00D71BB7"/>
    <w:rsid w:val="00D724A1"/>
    <w:rsid w:val="00D724C6"/>
    <w:rsid w:val="00D726EB"/>
    <w:rsid w:val="00D72DC6"/>
    <w:rsid w:val="00D73524"/>
    <w:rsid w:val="00D735D2"/>
    <w:rsid w:val="00D73D4D"/>
    <w:rsid w:val="00D74813"/>
    <w:rsid w:val="00D75B51"/>
    <w:rsid w:val="00D763EE"/>
    <w:rsid w:val="00D76916"/>
    <w:rsid w:val="00D7741E"/>
    <w:rsid w:val="00D7772B"/>
    <w:rsid w:val="00D77C56"/>
    <w:rsid w:val="00D77C59"/>
    <w:rsid w:val="00D77E2C"/>
    <w:rsid w:val="00D80D15"/>
    <w:rsid w:val="00D81A9C"/>
    <w:rsid w:val="00D81D55"/>
    <w:rsid w:val="00D821D4"/>
    <w:rsid w:val="00D82385"/>
    <w:rsid w:val="00D82AA0"/>
    <w:rsid w:val="00D83EBD"/>
    <w:rsid w:val="00D8452D"/>
    <w:rsid w:val="00D850BB"/>
    <w:rsid w:val="00D85C62"/>
    <w:rsid w:val="00D8708C"/>
    <w:rsid w:val="00D87DD2"/>
    <w:rsid w:val="00D87FAB"/>
    <w:rsid w:val="00D9162B"/>
    <w:rsid w:val="00D919D8"/>
    <w:rsid w:val="00D920CE"/>
    <w:rsid w:val="00D92629"/>
    <w:rsid w:val="00D92788"/>
    <w:rsid w:val="00D929E3"/>
    <w:rsid w:val="00D92A72"/>
    <w:rsid w:val="00D93007"/>
    <w:rsid w:val="00D93048"/>
    <w:rsid w:val="00D931CE"/>
    <w:rsid w:val="00D9409B"/>
    <w:rsid w:val="00D940F6"/>
    <w:rsid w:val="00D95607"/>
    <w:rsid w:val="00D963D0"/>
    <w:rsid w:val="00D9658B"/>
    <w:rsid w:val="00D96721"/>
    <w:rsid w:val="00D96A16"/>
    <w:rsid w:val="00D972AE"/>
    <w:rsid w:val="00D97543"/>
    <w:rsid w:val="00DA022F"/>
    <w:rsid w:val="00DA0542"/>
    <w:rsid w:val="00DA0786"/>
    <w:rsid w:val="00DA0832"/>
    <w:rsid w:val="00DA0C79"/>
    <w:rsid w:val="00DA0E86"/>
    <w:rsid w:val="00DA15BC"/>
    <w:rsid w:val="00DA26C6"/>
    <w:rsid w:val="00DA27A5"/>
    <w:rsid w:val="00DA43BF"/>
    <w:rsid w:val="00DA5CDC"/>
    <w:rsid w:val="00DA7788"/>
    <w:rsid w:val="00DB00C8"/>
    <w:rsid w:val="00DB14D7"/>
    <w:rsid w:val="00DB25A1"/>
    <w:rsid w:val="00DB365E"/>
    <w:rsid w:val="00DB3898"/>
    <w:rsid w:val="00DB3EB5"/>
    <w:rsid w:val="00DB5AEF"/>
    <w:rsid w:val="00DB5E64"/>
    <w:rsid w:val="00DB5F4D"/>
    <w:rsid w:val="00DB6867"/>
    <w:rsid w:val="00DB71CD"/>
    <w:rsid w:val="00DB7BB9"/>
    <w:rsid w:val="00DB7F63"/>
    <w:rsid w:val="00DC0E2D"/>
    <w:rsid w:val="00DC3714"/>
    <w:rsid w:val="00DC3EB7"/>
    <w:rsid w:val="00DC4FC5"/>
    <w:rsid w:val="00DC4FF3"/>
    <w:rsid w:val="00DC5256"/>
    <w:rsid w:val="00DC5B21"/>
    <w:rsid w:val="00DC6EBF"/>
    <w:rsid w:val="00DD0620"/>
    <w:rsid w:val="00DD0BD6"/>
    <w:rsid w:val="00DD0DA8"/>
    <w:rsid w:val="00DD0EDB"/>
    <w:rsid w:val="00DD1FE3"/>
    <w:rsid w:val="00DD3D9A"/>
    <w:rsid w:val="00DD4EC0"/>
    <w:rsid w:val="00DD556D"/>
    <w:rsid w:val="00DD5724"/>
    <w:rsid w:val="00DD57F5"/>
    <w:rsid w:val="00DD63EF"/>
    <w:rsid w:val="00DD6D9E"/>
    <w:rsid w:val="00DD75B1"/>
    <w:rsid w:val="00DD7642"/>
    <w:rsid w:val="00DE066E"/>
    <w:rsid w:val="00DE096F"/>
    <w:rsid w:val="00DE18B4"/>
    <w:rsid w:val="00DE20B1"/>
    <w:rsid w:val="00DE2748"/>
    <w:rsid w:val="00DE2E1B"/>
    <w:rsid w:val="00DE3456"/>
    <w:rsid w:val="00DE3EEC"/>
    <w:rsid w:val="00DE45B5"/>
    <w:rsid w:val="00DE4BDB"/>
    <w:rsid w:val="00DE5005"/>
    <w:rsid w:val="00DE5138"/>
    <w:rsid w:val="00DE53D1"/>
    <w:rsid w:val="00DE5DF6"/>
    <w:rsid w:val="00DE5E5E"/>
    <w:rsid w:val="00DE5EC7"/>
    <w:rsid w:val="00DE6EA0"/>
    <w:rsid w:val="00DF0165"/>
    <w:rsid w:val="00DF1B58"/>
    <w:rsid w:val="00DF1F3E"/>
    <w:rsid w:val="00DF2174"/>
    <w:rsid w:val="00DF272A"/>
    <w:rsid w:val="00DF2A9D"/>
    <w:rsid w:val="00DF2CB9"/>
    <w:rsid w:val="00DF3AB2"/>
    <w:rsid w:val="00DF4DC4"/>
    <w:rsid w:val="00DF5451"/>
    <w:rsid w:val="00DF58A2"/>
    <w:rsid w:val="00DF6374"/>
    <w:rsid w:val="00DF6C56"/>
    <w:rsid w:val="00DF7752"/>
    <w:rsid w:val="00E00578"/>
    <w:rsid w:val="00E0127F"/>
    <w:rsid w:val="00E01672"/>
    <w:rsid w:val="00E017AA"/>
    <w:rsid w:val="00E01B74"/>
    <w:rsid w:val="00E02934"/>
    <w:rsid w:val="00E02BD9"/>
    <w:rsid w:val="00E0305A"/>
    <w:rsid w:val="00E039A9"/>
    <w:rsid w:val="00E05109"/>
    <w:rsid w:val="00E05803"/>
    <w:rsid w:val="00E065DE"/>
    <w:rsid w:val="00E06C36"/>
    <w:rsid w:val="00E10753"/>
    <w:rsid w:val="00E10BE3"/>
    <w:rsid w:val="00E117E1"/>
    <w:rsid w:val="00E11DBF"/>
    <w:rsid w:val="00E15565"/>
    <w:rsid w:val="00E15C01"/>
    <w:rsid w:val="00E1675B"/>
    <w:rsid w:val="00E16A9F"/>
    <w:rsid w:val="00E17E7F"/>
    <w:rsid w:val="00E20106"/>
    <w:rsid w:val="00E20328"/>
    <w:rsid w:val="00E205F1"/>
    <w:rsid w:val="00E21286"/>
    <w:rsid w:val="00E2186E"/>
    <w:rsid w:val="00E233B0"/>
    <w:rsid w:val="00E23515"/>
    <w:rsid w:val="00E23987"/>
    <w:rsid w:val="00E24C4D"/>
    <w:rsid w:val="00E24E5E"/>
    <w:rsid w:val="00E268E7"/>
    <w:rsid w:val="00E26B0A"/>
    <w:rsid w:val="00E26DC1"/>
    <w:rsid w:val="00E27307"/>
    <w:rsid w:val="00E277E4"/>
    <w:rsid w:val="00E27A10"/>
    <w:rsid w:val="00E27E95"/>
    <w:rsid w:val="00E30801"/>
    <w:rsid w:val="00E3115D"/>
    <w:rsid w:val="00E311D8"/>
    <w:rsid w:val="00E32DBC"/>
    <w:rsid w:val="00E33490"/>
    <w:rsid w:val="00E3477A"/>
    <w:rsid w:val="00E358BF"/>
    <w:rsid w:val="00E35904"/>
    <w:rsid w:val="00E36500"/>
    <w:rsid w:val="00E36B90"/>
    <w:rsid w:val="00E36C09"/>
    <w:rsid w:val="00E36C11"/>
    <w:rsid w:val="00E408A6"/>
    <w:rsid w:val="00E40D88"/>
    <w:rsid w:val="00E40E90"/>
    <w:rsid w:val="00E41177"/>
    <w:rsid w:val="00E420B3"/>
    <w:rsid w:val="00E42741"/>
    <w:rsid w:val="00E428E4"/>
    <w:rsid w:val="00E4309A"/>
    <w:rsid w:val="00E44D1D"/>
    <w:rsid w:val="00E45AA4"/>
    <w:rsid w:val="00E45B30"/>
    <w:rsid w:val="00E46974"/>
    <w:rsid w:val="00E478C6"/>
    <w:rsid w:val="00E47FE7"/>
    <w:rsid w:val="00E5022D"/>
    <w:rsid w:val="00E5173E"/>
    <w:rsid w:val="00E525C8"/>
    <w:rsid w:val="00E54219"/>
    <w:rsid w:val="00E544A2"/>
    <w:rsid w:val="00E544A8"/>
    <w:rsid w:val="00E559AB"/>
    <w:rsid w:val="00E56439"/>
    <w:rsid w:val="00E5686C"/>
    <w:rsid w:val="00E56893"/>
    <w:rsid w:val="00E570D1"/>
    <w:rsid w:val="00E575DF"/>
    <w:rsid w:val="00E60217"/>
    <w:rsid w:val="00E60B54"/>
    <w:rsid w:val="00E61602"/>
    <w:rsid w:val="00E617CC"/>
    <w:rsid w:val="00E61FF1"/>
    <w:rsid w:val="00E62514"/>
    <w:rsid w:val="00E62BFF"/>
    <w:rsid w:val="00E62DD7"/>
    <w:rsid w:val="00E644BA"/>
    <w:rsid w:val="00E645E7"/>
    <w:rsid w:val="00E64958"/>
    <w:rsid w:val="00E64F9A"/>
    <w:rsid w:val="00E65199"/>
    <w:rsid w:val="00E6544E"/>
    <w:rsid w:val="00E65EF9"/>
    <w:rsid w:val="00E661F2"/>
    <w:rsid w:val="00E66391"/>
    <w:rsid w:val="00E666EE"/>
    <w:rsid w:val="00E66B1F"/>
    <w:rsid w:val="00E66BB6"/>
    <w:rsid w:val="00E673F0"/>
    <w:rsid w:val="00E7004B"/>
    <w:rsid w:val="00E70787"/>
    <w:rsid w:val="00E70F01"/>
    <w:rsid w:val="00E71220"/>
    <w:rsid w:val="00E71DF0"/>
    <w:rsid w:val="00E727B1"/>
    <w:rsid w:val="00E72B98"/>
    <w:rsid w:val="00E72BA3"/>
    <w:rsid w:val="00E730C4"/>
    <w:rsid w:val="00E7384A"/>
    <w:rsid w:val="00E74170"/>
    <w:rsid w:val="00E742AD"/>
    <w:rsid w:val="00E74DA3"/>
    <w:rsid w:val="00E7650C"/>
    <w:rsid w:val="00E76AAC"/>
    <w:rsid w:val="00E7712D"/>
    <w:rsid w:val="00E77218"/>
    <w:rsid w:val="00E77FAB"/>
    <w:rsid w:val="00E804A0"/>
    <w:rsid w:val="00E8169D"/>
    <w:rsid w:val="00E816ED"/>
    <w:rsid w:val="00E82B8A"/>
    <w:rsid w:val="00E83A30"/>
    <w:rsid w:val="00E8529E"/>
    <w:rsid w:val="00E855EA"/>
    <w:rsid w:val="00E91328"/>
    <w:rsid w:val="00E91C9A"/>
    <w:rsid w:val="00E91FBB"/>
    <w:rsid w:val="00E9265E"/>
    <w:rsid w:val="00E9287A"/>
    <w:rsid w:val="00E92EE6"/>
    <w:rsid w:val="00E92F73"/>
    <w:rsid w:val="00E93D48"/>
    <w:rsid w:val="00E95912"/>
    <w:rsid w:val="00E960E1"/>
    <w:rsid w:val="00E96385"/>
    <w:rsid w:val="00E96B01"/>
    <w:rsid w:val="00E9701D"/>
    <w:rsid w:val="00EA025B"/>
    <w:rsid w:val="00EA12F1"/>
    <w:rsid w:val="00EA1A3A"/>
    <w:rsid w:val="00EA1CEC"/>
    <w:rsid w:val="00EA1E25"/>
    <w:rsid w:val="00EA270B"/>
    <w:rsid w:val="00EA2AC0"/>
    <w:rsid w:val="00EA3C3D"/>
    <w:rsid w:val="00EA403E"/>
    <w:rsid w:val="00EA412C"/>
    <w:rsid w:val="00EA430E"/>
    <w:rsid w:val="00EA60E2"/>
    <w:rsid w:val="00EA6CB4"/>
    <w:rsid w:val="00EA6D47"/>
    <w:rsid w:val="00EA6D62"/>
    <w:rsid w:val="00EA6DBC"/>
    <w:rsid w:val="00EA7490"/>
    <w:rsid w:val="00EB007E"/>
    <w:rsid w:val="00EB0F92"/>
    <w:rsid w:val="00EB12B6"/>
    <w:rsid w:val="00EB405E"/>
    <w:rsid w:val="00EB4970"/>
    <w:rsid w:val="00EB51ED"/>
    <w:rsid w:val="00EB5308"/>
    <w:rsid w:val="00EB54E9"/>
    <w:rsid w:val="00EB5552"/>
    <w:rsid w:val="00EB59EC"/>
    <w:rsid w:val="00EB6408"/>
    <w:rsid w:val="00EB75F4"/>
    <w:rsid w:val="00EB7A54"/>
    <w:rsid w:val="00EB7D04"/>
    <w:rsid w:val="00EB7D08"/>
    <w:rsid w:val="00EC015A"/>
    <w:rsid w:val="00EC08D0"/>
    <w:rsid w:val="00EC0ECF"/>
    <w:rsid w:val="00EC0F5E"/>
    <w:rsid w:val="00EC14AB"/>
    <w:rsid w:val="00EC15C6"/>
    <w:rsid w:val="00EC261A"/>
    <w:rsid w:val="00EC2C74"/>
    <w:rsid w:val="00EC34EB"/>
    <w:rsid w:val="00EC3644"/>
    <w:rsid w:val="00EC6722"/>
    <w:rsid w:val="00EC701A"/>
    <w:rsid w:val="00EC721D"/>
    <w:rsid w:val="00EC7336"/>
    <w:rsid w:val="00ED125D"/>
    <w:rsid w:val="00ED15B4"/>
    <w:rsid w:val="00ED3C22"/>
    <w:rsid w:val="00ED3C45"/>
    <w:rsid w:val="00ED3F4F"/>
    <w:rsid w:val="00ED41B2"/>
    <w:rsid w:val="00ED5C60"/>
    <w:rsid w:val="00ED673D"/>
    <w:rsid w:val="00ED6A1D"/>
    <w:rsid w:val="00ED6CCF"/>
    <w:rsid w:val="00ED7177"/>
    <w:rsid w:val="00EE0801"/>
    <w:rsid w:val="00EE0979"/>
    <w:rsid w:val="00EE2793"/>
    <w:rsid w:val="00EE2AD7"/>
    <w:rsid w:val="00EE3493"/>
    <w:rsid w:val="00EE45C6"/>
    <w:rsid w:val="00EE57AE"/>
    <w:rsid w:val="00EF0946"/>
    <w:rsid w:val="00EF0B28"/>
    <w:rsid w:val="00EF0C1F"/>
    <w:rsid w:val="00EF1246"/>
    <w:rsid w:val="00EF1449"/>
    <w:rsid w:val="00EF15BA"/>
    <w:rsid w:val="00EF2962"/>
    <w:rsid w:val="00EF3483"/>
    <w:rsid w:val="00EF39E4"/>
    <w:rsid w:val="00EF3FCB"/>
    <w:rsid w:val="00EF409E"/>
    <w:rsid w:val="00EF572D"/>
    <w:rsid w:val="00EF5E01"/>
    <w:rsid w:val="00EF631C"/>
    <w:rsid w:val="00EF6BDC"/>
    <w:rsid w:val="00F00880"/>
    <w:rsid w:val="00F00B80"/>
    <w:rsid w:val="00F00EB2"/>
    <w:rsid w:val="00F03743"/>
    <w:rsid w:val="00F03783"/>
    <w:rsid w:val="00F04004"/>
    <w:rsid w:val="00F04E10"/>
    <w:rsid w:val="00F0576E"/>
    <w:rsid w:val="00F06AA1"/>
    <w:rsid w:val="00F070D0"/>
    <w:rsid w:val="00F07341"/>
    <w:rsid w:val="00F10DB7"/>
    <w:rsid w:val="00F11E5E"/>
    <w:rsid w:val="00F1210A"/>
    <w:rsid w:val="00F1452E"/>
    <w:rsid w:val="00F16761"/>
    <w:rsid w:val="00F17A1C"/>
    <w:rsid w:val="00F17F80"/>
    <w:rsid w:val="00F20BFD"/>
    <w:rsid w:val="00F21F40"/>
    <w:rsid w:val="00F22851"/>
    <w:rsid w:val="00F22E62"/>
    <w:rsid w:val="00F24049"/>
    <w:rsid w:val="00F24240"/>
    <w:rsid w:val="00F24422"/>
    <w:rsid w:val="00F25539"/>
    <w:rsid w:val="00F26E4B"/>
    <w:rsid w:val="00F2714F"/>
    <w:rsid w:val="00F2729D"/>
    <w:rsid w:val="00F2737B"/>
    <w:rsid w:val="00F27FCE"/>
    <w:rsid w:val="00F30A8A"/>
    <w:rsid w:val="00F30F8B"/>
    <w:rsid w:val="00F317F9"/>
    <w:rsid w:val="00F328EA"/>
    <w:rsid w:val="00F339B0"/>
    <w:rsid w:val="00F33D3C"/>
    <w:rsid w:val="00F344E7"/>
    <w:rsid w:val="00F3497F"/>
    <w:rsid w:val="00F34B2D"/>
    <w:rsid w:val="00F3688E"/>
    <w:rsid w:val="00F3702A"/>
    <w:rsid w:val="00F37824"/>
    <w:rsid w:val="00F40D3B"/>
    <w:rsid w:val="00F40D9A"/>
    <w:rsid w:val="00F419AE"/>
    <w:rsid w:val="00F4256E"/>
    <w:rsid w:val="00F4376B"/>
    <w:rsid w:val="00F43913"/>
    <w:rsid w:val="00F444A7"/>
    <w:rsid w:val="00F446B5"/>
    <w:rsid w:val="00F451FB"/>
    <w:rsid w:val="00F45CBD"/>
    <w:rsid w:val="00F45E84"/>
    <w:rsid w:val="00F465FA"/>
    <w:rsid w:val="00F4748B"/>
    <w:rsid w:val="00F475B6"/>
    <w:rsid w:val="00F475E4"/>
    <w:rsid w:val="00F47653"/>
    <w:rsid w:val="00F4783C"/>
    <w:rsid w:val="00F47FCC"/>
    <w:rsid w:val="00F516E3"/>
    <w:rsid w:val="00F521B7"/>
    <w:rsid w:val="00F52AEE"/>
    <w:rsid w:val="00F5359D"/>
    <w:rsid w:val="00F53CA8"/>
    <w:rsid w:val="00F53F60"/>
    <w:rsid w:val="00F54275"/>
    <w:rsid w:val="00F54804"/>
    <w:rsid w:val="00F5487C"/>
    <w:rsid w:val="00F54E35"/>
    <w:rsid w:val="00F5590E"/>
    <w:rsid w:val="00F564DB"/>
    <w:rsid w:val="00F56D5C"/>
    <w:rsid w:val="00F56DCC"/>
    <w:rsid w:val="00F57507"/>
    <w:rsid w:val="00F575E8"/>
    <w:rsid w:val="00F60DE6"/>
    <w:rsid w:val="00F61472"/>
    <w:rsid w:val="00F61A8A"/>
    <w:rsid w:val="00F61EAE"/>
    <w:rsid w:val="00F630BC"/>
    <w:rsid w:val="00F630E6"/>
    <w:rsid w:val="00F640B1"/>
    <w:rsid w:val="00F64EFA"/>
    <w:rsid w:val="00F6574C"/>
    <w:rsid w:val="00F658D8"/>
    <w:rsid w:val="00F66538"/>
    <w:rsid w:val="00F6698E"/>
    <w:rsid w:val="00F66C89"/>
    <w:rsid w:val="00F6724B"/>
    <w:rsid w:val="00F67BD0"/>
    <w:rsid w:val="00F67E52"/>
    <w:rsid w:val="00F70991"/>
    <w:rsid w:val="00F70DA6"/>
    <w:rsid w:val="00F710C1"/>
    <w:rsid w:val="00F71435"/>
    <w:rsid w:val="00F71547"/>
    <w:rsid w:val="00F71BF4"/>
    <w:rsid w:val="00F71C09"/>
    <w:rsid w:val="00F72396"/>
    <w:rsid w:val="00F7388E"/>
    <w:rsid w:val="00F750D8"/>
    <w:rsid w:val="00F769E6"/>
    <w:rsid w:val="00F7725D"/>
    <w:rsid w:val="00F77BB4"/>
    <w:rsid w:val="00F77EEE"/>
    <w:rsid w:val="00F80348"/>
    <w:rsid w:val="00F81415"/>
    <w:rsid w:val="00F8192A"/>
    <w:rsid w:val="00F82159"/>
    <w:rsid w:val="00F82A97"/>
    <w:rsid w:val="00F82C7E"/>
    <w:rsid w:val="00F839DF"/>
    <w:rsid w:val="00F8422F"/>
    <w:rsid w:val="00F845F0"/>
    <w:rsid w:val="00F864A6"/>
    <w:rsid w:val="00F8725C"/>
    <w:rsid w:val="00F876D1"/>
    <w:rsid w:val="00F87BF4"/>
    <w:rsid w:val="00F903FC"/>
    <w:rsid w:val="00F90B8C"/>
    <w:rsid w:val="00F9194C"/>
    <w:rsid w:val="00F91C13"/>
    <w:rsid w:val="00F924D1"/>
    <w:rsid w:val="00F92B89"/>
    <w:rsid w:val="00F9327E"/>
    <w:rsid w:val="00F939D8"/>
    <w:rsid w:val="00F9407A"/>
    <w:rsid w:val="00F95545"/>
    <w:rsid w:val="00F96554"/>
    <w:rsid w:val="00F969C7"/>
    <w:rsid w:val="00F9715C"/>
    <w:rsid w:val="00F9735D"/>
    <w:rsid w:val="00F976FD"/>
    <w:rsid w:val="00F97961"/>
    <w:rsid w:val="00F97BE7"/>
    <w:rsid w:val="00FA001E"/>
    <w:rsid w:val="00FA140A"/>
    <w:rsid w:val="00FA1900"/>
    <w:rsid w:val="00FA1F20"/>
    <w:rsid w:val="00FA20CF"/>
    <w:rsid w:val="00FA3328"/>
    <w:rsid w:val="00FA3AA6"/>
    <w:rsid w:val="00FA3CE6"/>
    <w:rsid w:val="00FA3DD8"/>
    <w:rsid w:val="00FA4304"/>
    <w:rsid w:val="00FA6AB8"/>
    <w:rsid w:val="00FA6C5A"/>
    <w:rsid w:val="00FA707D"/>
    <w:rsid w:val="00FA72A3"/>
    <w:rsid w:val="00FA7AB6"/>
    <w:rsid w:val="00FB0F46"/>
    <w:rsid w:val="00FB100F"/>
    <w:rsid w:val="00FB152F"/>
    <w:rsid w:val="00FB156A"/>
    <w:rsid w:val="00FB1E6F"/>
    <w:rsid w:val="00FB21C8"/>
    <w:rsid w:val="00FB2DF6"/>
    <w:rsid w:val="00FB2E3D"/>
    <w:rsid w:val="00FB3391"/>
    <w:rsid w:val="00FB3816"/>
    <w:rsid w:val="00FB4BD9"/>
    <w:rsid w:val="00FB4C4F"/>
    <w:rsid w:val="00FB61D1"/>
    <w:rsid w:val="00FB62D8"/>
    <w:rsid w:val="00FB67A1"/>
    <w:rsid w:val="00FB6B9B"/>
    <w:rsid w:val="00FB72D4"/>
    <w:rsid w:val="00FB7381"/>
    <w:rsid w:val="00FC1EFC"/>
    <w:rsid w:val="00FC2DB2"/>
    <w:rsid w:val="00FC59A8"/>
    <w:rsid w:val="00FC5DBA"/>
    <w:rsid w:val="00FC6178"/>
    <w:rsid w:val="00FC6283"/>
    <w:rsid w:val="00FC6F5D"/>
    <w:rsid w:val="00FC74F7"/>
    <w:rsid w:val="00FC7B2A"/>
    <w:rsid w:val="00FC7CFB"/>
    <w:rsid w:val="00FD0070"/>
    <w:rsid w:val="00FD059D"/>
    <w:rsid w:val="00FD0D78"/>
    <w:rsid w:val="00FD1D0B"/>
    <w:rsid w:val="00FD38CB"/>
    <w:rsid w:val="00FD3EBC"/>
    <w:rsid w:val="00FD409F"/>
    <w:rsid w:val="00FD4AE0"/>
    <w:rsid w:val="00FD5125"/>
    <w:rsid w:val="00FD5261"/>
    <w:rsid w:val="00FD6A3F"/>
    <w:rsid w:val="00FD73A5"/>
    <w:rsid w:val="00FE01E8"/>
    <w:rsid w:val="00FE24AC"/>
    <w:rsid w:val="00FE2AE4"/>
    <w:rsid w:val="00FE4192"/>
    <w:rsid w:val="00FE4C34"/>
    <w:rsid w:val="00FF0102"/>
    <w:rsid w:val="00FF0F63"/>
    <w:rsid w:val="00FF19C3"/>
    <w:rsid w:val="00FF19EF"/>
    <w:rsid w:val="00FF25DA"/>
    <w:rsid w:val="00FF2675"/>
    <w:rsid w:val="00FF3369"/>
    <w:rsid w:val="00FF368D"/>
    <w:rsid w:val="00FF4F60"/>
    <w:rsid w:val="00FF5FB8"/>
    <w:rsid w:val="00FF6610"/>
    <w:rsid w:val="00FF6F61"/>
    <w:rsid w:val="00FF7199"/>
    <w:rsid w:val="00FF760A"/>
    <w:rsid w:val="00FF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A611"/>
  <w15:docId w15:val="{25B1CCB6-9D0E-4129-844C-976102C4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75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87A8A"/>
    <w:rPr>
      <w:color w:val="0000FF" w:themeColor="hyperlink"/>
      <w:u w:val="single"/>
    </w:rPr>
  </w:style>
  <w:style w:type="character" w:customStyle="1" w:styleId="c6">
    <w:name w:val="c6"/>
    <w:basedOn w:val="a0"/>
    <w:rsid w:val="00262BD8"/>
  </w:style>
  <w:style w:type="character" w:customStyle="1" w:styleId="c1">
    <w:name w:val="c1"/>
    <w:basedOn w:val="a0"/>
    <w:rsid w:val="00262BD8"/>
  </w:style>
  <w:style w:type="paragraph" w:styleId="a6">
    <w:name w:val="Balloon Text"/>
    <w:basedOn w:val="a"/>
    <w:link w:val="a7"/>
    <w:uiPriority w:val="99"/>
    <w:semiHidden/>
    <w:unhideWhenUsed/>
    <w:rsid w:val="00583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3A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A7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7AB6"/>
  </w:style>
  <w:style w:type="paragraph" w:styleId="aa">
    <w:name w:val="footer"/>
    <w:basedOn w:val="a"/>
    <w:link w:val="ab"/>
    <w:uiPriority w:val="99"/>
    <w:unhideWhenUsed/>
    <w:rsid w:val="00FA7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7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ДШИ</cp:lastModifiedBy>
  <cp:revision>10</cp:revision>
  <cp:lastPrinted>2024-12-05T05:16:00Z</cp:lastPrinted>
  <dcterms:created xsi:type="dcterms:W3CDTF">2024-10-21T06:47:00Z</dcterms:created>
  <dcterms:modified xsi:type="dcterms:W3CDTF">2024-12-05T05:17:00Z</dcterms:modified>
</cp:coreProperties>
</file>