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9B7" w:rsidRDefault="00833C6E" w:rsidP="00833C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культуры Администрации Петрозаводского городского округа</w:t>
      </w:r>
    </w:p>
    <w:p w:rsidR="00833C6E" w:rsidRDefault="00833C6E" w:rsidP="00833C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образовательное учреждение дополнительного образования</w:t>
      </w:r>
    </w:p>
    <w:p w:rsidR="00833C6E" w:rsidRDefault="00833C6E" w:rsidP="00833C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Петрозаводского городского округа</w:t>
      </w:r>
    </w:p>
    <w:p w:rsidR="00833C6E" w:rsidRDefault="00833C6E" w:rsidP="00833C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«Детская музыкальная школа №1 им.</w:t>
      </w:r>
      <w:r w:rsidR="00761E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761E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Синисало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833C6E" w:rsidRDefault="00833C6E" w:rsidP="00833C6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33C6E" w:rsidRPr="00761EB7" w:rsidRDefault="00833C6E" w:rsidP="008F0541">
      <w:pPr>
        <w:rPr>
          <w:rFonts w:ascii="Times New Roman" w:hAnsi="Times New Roman" w:cs="Times New Roman"/>
          <w:b/>
          <w:sz w:val="28"/>
          <w:szCs w:val="28"/>
        </w:rPr>
      </w:pPr>
    </w:p>
    <w:p w:rsidR="00833C6E" w:rsidRDefault="00833C6E" w:rsidP="00761EB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Этюды-сочинения для домры</w:t>
      </w:r>
    </w:p>
    <w:p w:rsidR="00833C6E" w:rsidRDefault="00833C6E" w:rsidP="00833C6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gramStart"/>
      <w:r>
        <w:rPr>
          <w:rFonts w:ascii="Times New Roman" w:hAnsi="Times New Roman" w:cs="Times New Roman"/>
          <w:b/>
          <w:sz w:val="40"/>
          <w:szCs w:val="40"/>
        </w:rPr>
        <w:t xml:space="preserve">(подготовительный и младшие классы </w:t>
      </w:r>
      <w:proofErr w:type="gramEnd"/>
    </w:p>
    <w:p w:rsidR="00833C6E" w:rsidRDefault="00833C6E" w:rsidP="00833C6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gramStart"/>
      <w:r>
        <w:rPr>
          <w:rFonts w:ascii="Times New Roman" w:hAnsi="Times New Roman" w:cs="Times New Roman"/>
          <w:b/>
          <w:sz w:val="40"/>
          <w:szCs w:val="40"/>
        </w:rPr>
        <w:t>ДМШ и ДШИ)</w:t>
      </w:r>
      <w:proofErr w:type="gramEnd"/>
    </w:p>
    <w:p w:rsidR="008F0541" w:rsidRDefault="008F0541" w:rsidP="00833C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0541" w:rsidRDefault="008F0541" w:rsidP="00833C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8F0541" w:rsidRPr="008F0541" w:rsidRDefault="008F0541" w:rsidP="00833C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Репертуарный сборник</w:t>
      </w:r>
    </w:p>
    <w:p w:rsidR="008F0541" w:rsidRPr="008F0541" w:rsidRDefault="008F0541" w:rsidP="00833C6E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33C6E" w:rsidRDefault="00833C6E" w:rsidP="008F054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Автор:</w:t>
      </w:r>
    </w:p>
    <w:p w:rsidR="00761EB7" w:rsidRDefault="00833C6E" w:rsidP="00833C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Староверова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Мария Сергеевна </w:t>
      </w:r>
    </w:p>
    <w:p w:rsidR="00833C6E" w:rsidRDefault="00761EB7" w:rsidP="00833C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="00833C6E">
        <w:rPr>
          <w:rFonts w:ascii="Times New Roman" w:hAnsi="Times New Roman" w:cs="Times New Roman"/>
          <w:b/>
          <w:sz w:val="28"/>
          <w:szCs w:val="28"/>
        </w:rPr>
        <w:t xml:space="preserve">педагог </w:t>
      </w:r>
      <w:r>
        <w:rPr>
          <w:rFonts w:ascii="Times New Roman" w:hAnsi="Times New Roman" w:cs="Times New Roman"/>
          <w:b/>
          <w:sz w:val="28"/>
          <w:szCs w:val="28"/>
        </w:rPr>
        <w:t>перв</w:t>
      </w:r>
      <w:r w:rsidR="00833C6E">
        <w:rPr>
          <w:rFonts w:ascii="Times New Roman" w:hAnsi="Times New Roman" w:cs="Times New Roman"/>
          <w:b/>
          <w:sz w:val="28"/>
          <w:szCs w:val="28"/>
        </w:rPr>
        <w:t xml:space="preserve">ой квалификационной </w:t>
      </w:r>
      <w:r>
        <w:rPr>
          <w:rFonts w:ascii="Times New Roman" w:hAnsi="Times New Roman" w:cs="Times New Roman"/>
          <w:b/>
          <w:sz w:val="28"/>
          <w:szCs w:val="28"/>
        </w:rPr>
        <w:t>категории)</w:t>
      </w:r>
    </w:p>
    <w:p w:rsidR="00761EB7" w:rsidRDefault="00761EB7" w:rsidP="00833C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1EB7" w:rsidRDefault="00761EB7" w:rsidP="00833C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1EB7" w:rsidRDefault="00761EB7" w:rsidP="00833C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1EB7" w:rsidRDefault="00761EB7" w:rsidP="00833C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1EB7" w:rsidRDefault="00761EB7" w:rsidP="00833C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1EB7" w:rsidRDefault="00761EB7" w:rsidP="00833C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1EB7" w:rsidRDefault="00761EB7" w:rsidP="00761E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г. Петрозаводск</w:t>
      </w:r>
    </w:p>
    <w:p w:rsidR="00761EB7" w:rsidRPr="00833C6E" w:rsidRDefault="00761EB7" w:rsidP="00761EB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2026</w:t>
      </w:r>
    </w:p>
    <w:sectPr w:rsidR="00761EB7" w:rsidRPr="00833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07E"/>
    <w:rsid w:val="002979B7"/>
    <w:rsid w:val="0064707E"/>
    <w:rsid w:val="00761EB7"/>
    <w:rsid w:val="00833C6E"/>
    <w:rsid w:val="008F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ддд</dc:creator>
  <cp:keywords/>
  <dc:description/>
  <cp:lastModifiedBy>ддд</cp:lastModifiedBy>
  <cp:revision>9</cp:revision>
  <dcterms:created xsi:type="dcterms:W3CDTF">2026-03-14T16:32:00Z</dcterms:created>
  <dcterms:modified xsi:type="dcterms:W3CDTF">2026-03-14T16:51:00Z</dcterms:modified>
</cp:coreProperties>
</file>